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6B3" w:rsidRDefault="00F006B3">
      <w:pPr>
        <w:rPr>
          <w:lang w:val="en-US"/>
        </w:rPr>
      </w:pPr>
    </w:p>
    <w:p w:rsidR="00F45AA1" w:rsidRDefault="00F45AA1" w:rsidP="00F45AA1">
      <w:pPr>
        <w:jc w:val="center"/>
        <w:rPr>
          <w:b/>
        </w:rPr>
      </w:pPr>
      <w:r>
        <w:rPr>
          <w:b/>
        </w:rPr>
        <w:t xml:space="preserve">Закони и подзаконски прописи чиишто одредби стапуваат во примена во </w:t>
      </w:r>
    </w:p>
    <w:p w:rsidR="00F45AA1" w:rsidRDefault="003B3C81" w:rsidP="00F45AA1">
      <w:pPr>
        <w:jc w:val="center"/>
        <w:rPr>
          <w:b/>
        </w:rPr>
      </w:pPr>
      <w:r>
        <w:rPr>
          <w:b/>
        </w:rPr>
        <w:t>СЕПТЕМВРИ</w:t>
      </w:r>
      <w:r w:rsidR="00F45AA1">
        <w:rPr>
          <w:b/>
        </w:rPr>
        <w:t xml:space="preserve"> 2014 ГОДИНА</w:t>
      </w:r>
    </w:p>
    <w:p w:rsidR="00F45AA1" w:rsidRDefault="00F45AA1">
      <w:pPr>
        <w:rPr>
          <w:lang w:val="en-US"/>
        </w:rPr>
      </w:pPr>
    </w:p>
    <w:p w:rsidR="001F5DC9" w:rsidRPr="000A464E" w:rsidRDefault="001F5DC9" w:rsidP="001F5DC9">
      <w:pPr>
        <w:rPr>
          <w:b/>
        </w:rPr>
      </w:pPr>
      <w:r>
        <w:rPr>
          <w:b/>
        </w:rPr>
        <w:t>Закони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1F5DC9" w:rsidRPr="000A464E" w:rsidTr="008E3546">
        <w:tc>
          <w:tcPr>
            <w:tcW w:w="1526" w:type="dxa"/>
            <w:shd w:val="clear" w:color="auto" w:fill="BFBFBF" w:themeFill="background1" w:themeFillShade="BF"/>
          </w:tcPr>
          <w:p w:rsidR="001F5DC9" w:rsidRPr="000A464E" w:rsidRDefault="001F5DC9" w:rsidP="00FD76D0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1F5DC9" w:rsidRPr="000A464E" w:rsidRDefault="001F5DC9" w:rsidP="00FD76D0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0A464E">
              <w:rPr>
                <w:b/>
              </w:rPr>
              <w:t>акон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1F5DC9" w:rsidRPr="000A464E" w:rsidRDefault="001F5DC9" w:rsidP="00FD76D0">
            <w:pPr>
              <w:jc w:val="center"/>
              <w:rPr>
                <w:b/>
              </w:rPr>
            </w:pPr>
            <w:r w:rsidRPr="000A464E">
              <w:rPr>
                <w:b/>
              </w:rPr>
              <w:t>Одредби кои стапуваат во примена</w:t>
            </w:r>
          </w:p>
        </w:tc>
      </w:tr>
      <w:tr w:rsidR="00C97F26" w:rsidRPr="000A464E" w:rsidTr="008E3546">
        <w:tc>
          <w:tcPr>
            <w:tcW w:w="1526" w:type="dxa"/>
            <w:tcBorders>
              <w:bottom w:val="single" w:sz="4" w:space="0" w:color="auto"/>
            </w:tcBorders>
          </w:tcPr>
          <w:p w:rsidR="00C97F26" w:rsidRPr="00C97F26" w:rsidRDefault="00C97F26" w:rsidP="00185514">
            <w:pPr>
              <w:jc w:val="center"/>
              <w:rPr>
                <w:b/>
                <w:lang w:val="en-US"/>
              </w:rPr>
            </w:pPr>
            <w:r w:rsidRPr="00C97F26">
              <w:rPr>
                <w:b/>
                <w:lang w:val="en-US"/>
              </w:rPr>
              <w:t>01.09.2014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1C6051" w:rsidRPr="00C86641" w:rsidRDefault="001C6051" w:rsidP="001C6051">
            <w:pPr>
              <w:rPr>
                <w:b/>
              </w:rPr>
            </w:pPr>
            <w:r w:rsidRPr="00C86641">
              <w:rPr>
                <w:b/>
              </w:rPr>
              <w:t>Закон за л</w:t>
            </w:r>
            <w:r w:rsidR="00C97F26" w:rsidRPr="00C86641">
              <w:rPr>
                <w:b/>
              </w:rPr>
              <w:t>екови</w:t>
            </w:r>
            <w:r w:rsidRPr="00C86641">
              <w:rPr>
                <w:b/>
              </w:rPr>
              <w:t>те</w:t>
            </w:r>
            <w:r w:rsidR="00C97F26" w:rsidRPr="00C86641">
              <w:rPr>
                <w:b/>
              </w:rPr>
              <w:t xml:space="preserve"> и медицински</w:t>
            </w:r>
            <w:r w:rsidRPr="00C86641">
              <w:rPr>
                <w:b/>
              </w:rPr>
              <w:t>те</w:t>
            </w:r>
            <w:r w:rsidR="00C97F26" w:rsidRPr="00C86641">
              <w:rPr>
                <w:b/>
              </w:rPr>
              <w:t xml:space="preserve"> помагала</w:t>
            </w:r>
          </w:p>
          <w:p w:rsidR="00C97F26" w:rsidRPr="00B90C0B" w:rsidRDefault="001C6051" w:rsidP="001C6051">
            <w:r>
              <w:t>(Закон за изменување и дополнување, „Службен весник на Република Македонија“ бр.</w:t>
            </w:r>
            <w:r w:rsidRPr="00B90C0B">
              <w:t xml:space="preserve"> </w:t>
            </w:r>
            <w:r w:rsidR="00C97F26" w:rsidRPr="00B90C0B">
              <w:t>27/2014</w:t>
            </w:r>
            <w:r>
              <w:t>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C86641" w:rsidRDefault="00C86641" w:rsidP="00C866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0A464E">
              <w:rPr>
                <w:sz w:val="18"/>
                <w:szCs w:val="18"/>
              </w:rPr>
              <w:t>лен</w:t>
            </w:r>
            <w:r>
              <w:rPr>
                <w:sz w:val="18"/>
                <w:szCs w:val="18"/>
              </w:rPr>
              <w:t>ови 2, 5 и 6 од Законот за изменување и дополнување, кои се однесуваат на следниве одредби од Законот:</w:t>
            </w:r>
          </w:p>
          <w:p w:rsidR="00C86641" w:rsidRDefault="00C97F26" w:rsidP="00C86641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86641">
              <w:rPr>
                <w:sz w:val="18"/>
                <w:szCs w:val="18"/>
              </w:rPr>
              <w:t>Член 73 став 7</w:t>
            </w:r>
            <w:r w:rsidR="00C86641">
              <w:rPr>
                <w:sz w:val="18"/>
                <w:szCs w:val="18"/>
              </w:rPr>
              <w:t>;</w:t>
            </w:r>
          </w:p>
          <w:p w:rsidR="00C86641" w:rsidRDefault="00C86641" w:rsidP="00C86641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C97F26" w:rsidRPr="00C86641">
              <w:rPr>
                <w:sz w:val="18"/>
                <w:szCs w:val="18"/>
              </w:rPr>
              <w:t>81 ставови 4 и 5</w:t>
            </w:r>
            <w:r>
              <w:rPr>
                <w:sz w:val="18"/>
                <w:szCs w:val="18"/>
              </w:rPr>
              <w:t>;</w:t>
            </w:r>
          </w:p>
          <w:p w:rsidR="00C86641" w:rsidRDefault="00C86641" w:rsidP="00C86641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="00C97F26" w:rsidRPr="00C86641">
              <w:rPr>
                <w:sz w:val="18"/>
                <w:szCs w:val="18"/>
              </w:rPr>
              <w:t xml:space="preserve"> 81-а</w:t>
            </w:r>
            <w:r>
              <w:rPr>
                <w:sz w:val="18"/>
                <w:szCs w:val="18"/>
              </w:rPr>
              <w:t>;</w:t>
            </w:r>
          </w:p>
          <w:p w:rsidR="00C97F26" w:rsidRDefault="00C86641" w:rsidP="00C86641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Член</w:t>
            </w:r>
            <w:r w:rsidR="00C97F26" w:rsidRPr="00C86641">
              <w:rPr>
                <w:sz w:val="18"/>
                <w:szCs w:val="18"/>
              </w:rPr>
              <w:t xml:space="preserve"> 81-б</w:t>
            </w:r>
            <w:r>
              <w:rPr>
                <w:sz w:val="18"/>
                <w:szCs w:val="18"/>
              </w:rPr>
              <w:t>.</w:t>
            </w:r>
          </w:p>
          <w:p w:rsidR="00C86641" w:rsidRPr="00C86641" w:rsidRDefault="00C86641" w:rsidP="00C86641">
            <w:pPr>
              <w:pStyle w:val="ListParagraph"/>
              <w:rPr>
                <w:sz w:val="18"/>
                <w:szCs w:val="18"/>
              </w:rPr>
            </w:pPr>
          </w:p>
        </w:tc>
      </w:tr>
      <w:tr w:rsidR="00C97F26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C97F26" w:rsidRPr="00C97F26" w:rsidRDefault="00C97F26" w:rsidP="00185514">
            <w:pPr>
              <w:jc w:val="center"/>
              <w:rPr>
                <w:b/>
              </w:rPr>
            </w:pPr>
            <w:r w:rsidRPr="00C97F26">
              <w:rPr>
                <w:b/>
              </w:rPr>
              <w:t>15.09.2014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C97F26" w:rsidRPr="00D00371" w:rsidRDefault="00C97F26" w:rsidP="00185514">
            <w:pPr>
              <w:rPr>
                <w:b/>
              </w:rPr>
            </w:pPr>
            <w:r w:rsidRPr="00D00371">
              <w:rPr>
                <w:b/>
              </w:rPr>
              <w:t>Закон за медицински</w:t>
            </w:r>
            <w:r w:rsidR="00D00371" w:rsidRPr="00D00371">
              <w:rPr>
                <w:b/>
              </w:rPr>
              <w:t>те</w:t>
            </w:r>
            <w:r w:rsidRPr="00D00371">
              <w:rPr>
                <w:b/>
              </w:rPr>
              <w:t xml:space="preserve"> студии</w:t>
            </w:r>
            <w:r w:rsidR="00D00371" w:rsidRPr="00D00371">
              <w:rPr>
                <w:b/>
              </w:rPr>
              <w:t xml:space="preserve"> и континуирано стручно усовршување на докторите на медицина</w:t>
            </w:r>
          </w:p>
          <w:p w:rsidR="00C97F26" w:rsidRDefault="00D00371" w:rsidP="00185514">
            <w:pPr>
              <w:rPr>
                <w:b/>
              </w:rPr>
            </w:pPr>
            <w:r>
              <w:t xml:space="preserve">(Основен текст, „Службен весник на Република Македонија“ бр. </w:t>
            </w:r>
            <w:r w:rsidR="00C97F26" w:rsidRPr="00A03682">
              <w:t>16/2013</w:t>
            </w:r>
            <w: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D00371" w:rsidRDefault="00D00371" w:rsidP="001855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21, став 1 од Законот, кој се однесува на следниве одредби од Законот:</w:t>
            </w:r>
          </w:p>
          <w:p w:rsidR="00C97F26" w:rsidRDefault="00C97F26" w:rsidP="00D00371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D00371">
              <w:rPr>
                <w:sz w:val="18"/>
                <w:szCs w:val="18"/>
              </w:rPr>
              <w:t>Член 5, став 6</w:t>
            </w:r>
          </w:p>
          <w:p w:rsidR="00D00371" w:rsidRDefault="00D00371" w:rsidP="00D00371">
            <w:pPr>
              <w:rPr>
                <w:sz w:val="18"/>
                <w:szCs w:val="18"/>
              </w:rPr>
            </w:pPr>
          </w:p>
          <w:p w:rsidR="00D00371" w:rsidRDefault="00D00371" w:rsidP="00D00371">
            <w:pPr>
              <w:rPr>
                <w:sz w:val="18"/>
                <w:szCs w:val="18"/>
              </w:rPr>
            </w:pPr>
          </w:p>
          <w:p w:rsidR="00D00371" w:rsidRDefault="00D00371" w:rsidP="00D00371">
            <w:pPr>
              <w:rPr>
                <w:sz w:val="18"/>
                <w:szCs w:val="18"/>
              </w:rPr>
            </w:pPr>
          </w:p>
          <w:p w:rsidR="00D00371" w:rsidRPr="00D00371" w:rsidRDefault="00D00371" w:rsidP="00D00371">
            <w:pPr>
              <w:rPr>
                <w:sz w:val="18"/>
                <w:szCs w:val="18"/>
              </w:rPr>
            </w:pPr>
          </w:p>
        </w:tc>
      </w:tr>
      <w:tr w:rsidR="00C97F26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C97F26" w:rsidRPr="00C97F26" w:rsidRDefault="00C97F26" w:rsidP="00185514">
            <w:pPr>
              <w:jc w:val="center"/>
              <w:rPr>
                <w:b/>
              </w:rPr>
            </w:pPr>
            <w:r w:rsidRPr="00C97F26">
              <w:rPr>
                <w:b/>
              </w:rPr>
              <w:t>15.09.2014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C97F26" w:rsidRPr="003B3C81" w:rsidRDefault="00C97F26" w:rsidP="00185514">
            <w:pPr>
              <w:rPr>
                <w:b/>
              </w:rPr>
            </w:pPr>
            <w:r w:rsidRPr="003B3C81">
              <w:rPr>
                <w:b/>
              </w:rPr>
              <w:t>Закон за високо</w:t>
            </w:r>
            <w:r w:rsidR="003B3C81" w:rsidRPr="003B3C81">
              <w:rPr>
                <w:b/>
              </w:rPr>
              <w:t>то</w:t>
            </w:r>
            <w:r w:rsidRPr="003B3C81">
              <w:rPr>
                <w:b/>
              </w:rPr>
              <w:t xml:space="preserve"> образование</w:t>
            </w:r>
          </w:p>
          <w:p w:rsidR="00C97F26" w:rsidRPr="00CA788F" w:rsidRDefault="003B3C81" w:rsidP="00185514">
            <w:r>
              <w:t xml:space="preserve">(Закон за изменување и дополнување, „Службен весник на Република Македонија“ бр. </w:t>
            </w:r>
            <w:r w:rsidR="00C97F26">
              <w:t>15/2013</w:t>
            </w:r>
            <w: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217380" w:rsidRDefault="00217380" w:rsidP="002173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0A464E">
              <w:rPr>
                <w:sz w:val="18"/>
                <w:szCs w:val="18"/>
              </w:rPr>
              <w:t>лен</w:t>
            </w:r>
            <w:r>
              <w:rPr>
                <w:sz w:val="18"/>
                <w:szCs w:val="18"/>
              </w:rPr>
              <w:t>ови 47 и 49 од Законот за изменување и дополнување, кои се однесуваат на следниве одредби од Законот:</w:t>
            </w:r>
          </w:p>
          <w:p w:rsidR="00C97F26" w:rsidRDefault="00C97F26" w:rsidP="00217380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17380">
              <w:rPr>
                <w:sz w:val="18"/>
                <w:szCs w:val="18"/>
              </w:rPr>
              <w:t>Член 100, ст</w:t>
            </w:r>
            <w:r w:rsidR="00217380">
              <w:rPr>
                <w:sz w:val="18"/>
                <w:szCs w:val="18"/>
              </w:rPr>
              <w:t>авови</w:t>
            </w:r>
            <w:r w:rsidRPr="00217380">
              <w:rPr>
                <w:sz w:val="18"/>
                <w:szCs w:val="18"/>
              </w:rPr>
              <w:t xml:space="preserve"> 4, 5, 6, и 7</w:t>
            </w:r>
            <w:r w:rsidR="00217380">
              <w:rPr>
                <w:sz w:val="18"/>
                <w:szCs w:val="18"/>
              </w:rPr>
              <w:t>;</w:t>
            </w:r>
          </w:p>
          <w:p w:rsidR="00C97F26" w:rsidRDefault="00C97F26" w:rsidP="00217380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17380">
              <w:rPr>
                <w:sz w:val="18"/>
                <w:szCs w:val="18"/>
              </w:rPr>
              <w:t>Член 106-а, ст</w:t>
            </w:r>
            <w:r w:rsidR="00217380">
              <w:rPr>
                <w:sz w:val="18"/>
                <w:szCs w:val="18"/>
              </w:rPr>
              <w:t>авови</w:t>
            </w:r>
            <w:r w:rsidRPr="00217380">
              <w:rPr>
                <w:sz w:val="18"/>
                <w:szCs w:val="18"/>
              </w:rPr>
              <w:t xml:space="preserve"> 1, 2, 3 и 4</w:t>
            </w:r>
            <w:r w:rsidR="00217380">
              <w:rPr>
                <w:sz w:val="18"/>
                <w:szCs w:val="18"/>
              </w:rPr>
              <w:t>.</w:t>
            </w:r>
          </w:p>
          <w:p w:rsidR="00217380" w:rsidRPr="00217380" w:rsidRDefault="00217380" w:rsidP="00217380">
            <w:pPr>
              <w:pStyle w:val="ListParagraph"/>
              <w:rPr>
                <w:sz w:val="18"/>
                <w:szCs w:val="18"/>
              </w:rPr>
            </w:pPr>
          </w:p>
        </w:tc>
      </w:tr>
      <w:tr w:rsidR="00C97F26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C97F26" w:rsidRPr="00C97F26" w:rsidRDefault="00C97F26" w:rsidP="00185514">
            <w:pPr>
              <w:jc w:val="center"/>
              <w:rPr>
                <w:b/>
              </w:rPr>
            </w:pPr>
            <w:r w:rsidRPr="00C97F26">
              <w:rPr>
                <w:b/>
              </w:rPr>
              <w:t>15.09.2014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FE17E4" w:rsidRPr="00FE17E4" w:rsidRDefault="00C97F26" w:rsidP="00FE17E4">
            <w:pPr>
              <w:rPr>
                <w:b/>
              </w:rPr>
            </w:pPr>
            <w:r w:rsidRPr="00FE17E4">
              <w:rPr>
                <w:b/>
              </w:rPr>
              <w:t xml:space="preserve">Закон за основање </w:t>
            </w:r>
            <w:r w:rsidR="00FE17E4" w:rsidRPr="00FE17E4">
              <w:rPr>
                <w:b/>
              </w:rPr>
              <w:t xml:space="preserve">на </w:t>
            </w:r>
            <w:r w:rsidRPr="00FE17E4">
              <w:rPr>
                <w:b/>
              </w:rPr>
              <w:t xml:space="preserve">Факултет за </w:t>
            </w:r>
            <w:r w:rsidR="00FE17E4" w:rsidRPr="00FE17E4">
              <w:rPr>
                <w:b/>
              </w:rPr>
              <w:t>информатички и комуникациски технологии во состав на Универзитетот „Св. Климент Охридски" – Битола</w:t>
            </w:r>
          </w:p>
          <w:p w:rsidR="00C97F26" w:rsidRDefault="00FE17E4" w:rsidP="00FE17E4">
            <w:r>
              <w:t xml:space="preserve">(Основен текст, „Службен весник на Република Македонија“ бр. </w:t>
            </w:r>
            <w:r w:rsidR="00C97F26">
              <w:t>187/2013</w:t>
            </w:r>
            <w: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C97F26" w:rsidRDefault="00FE17E4" w:rsidP="001855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Законот започнува да се применува.</w:t>
            </w:r>
          </w:p>
          <w:p w:rsidR="00FE17E4" w:rsidRDefault="00FE17E4" w:rsidP="00185514">
            <w:pPr>
              <w:rPr>
                <w:sz w:val="18"/>
                <w:szCs w:val="18"/>
              </w:rPr>
            </w:pPr>
          </w:p>
          <w:p w:rsidR="00FE17E4" w:rsidRDefault="00FE17E4" w:rsidP="00185514">
            <w:pPr>
              <w:rPr>
                <w:sz w:val="18"/>
                <w:szCs w:val="18"/>
              </w:rPr>
            </w:pPr>
          </w:p>
          <w:p w:rsidR="00FE17E4" w:rsidRDefault="00FE17E4" w:rsidP="00185514">
            <w:pPr>
              <w:rPr>
                <w:sz w:val="18"/>
                <w:szCs w:val="18"/>
              </w:rPr>
            </w:pPr>
          </w:p>
          <w:p w:rsidR="00FE17E4" w:rsidRDefault="00FE17E4" w:rsidP="00185514">
            <w:pPr>
              <w:rPr>
                <w:sz w:val="18"/>
                <w:szCs w:val="18"/>
              </w:rPr>
            </w:pPr>
          </w:p>
          <w:p w:rsidR="00FE17E4" w:rsidRDefault="00FE17E4" w:rsidP="00185514">
            <w:pPr>
              <w:rPr>
                <w:sz w:val="18"/>
                <w:szCs w:val="18"/>
              </w:rPr>
            </w:pPr>
          </w:p>
          <w:p w:rsidR="00FE17E4" w:rsidRDefault="00FE17E4" w:rsidP="00185514">
            <w:pPr>
              <w:rPr>
                <w:sz w:val="18"/>
                <w:szCs w:val="18"/>
              </w:rPr>
            </w:pPr>
          </w:p>
          <w:p w:rsidR="00FE17E4" w:rsidRDefault="00FE17E4" w:rsidP="00185514">
            <w:pPr>
              <w:rPr>
                <w:sz w:val="18"/>
                <w:szCs w:val="18"/>
              </w:rPr>
            </w:pPr>
          </w:p>
        </w:tc>
      </w:tr>
      <w:tr w:rsidR="00C97F26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C97F26" w:rsidRPr="001F5DC9" w:rsidRDefault="00FE17E4" w:rsidP="00001506">
            <w:pPr>
              <w:jc w:val="center"/>
              <w:rPr>
                <w:b/>
              </w:rPr>
            </w:pPr>
            <w:r w:rsidRPr="00C97F26">
              <w:rPr>
                <w:b/>
              </w:rPr>
              <w:t>15.09.2014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775C08" w:rsidRPr="00775C08" w:rsidRDefault="00775C08" w:rsidP="007542CC">
            <w:pPr>
              <w:rPr>
                <w:b/>
              </w:rPr>
            </w:pPr>
            <w:r w:rsidRPr="00775C08">
              <w:rPr>
                <w:b/>
              </w:rPr>
              <w:t xml:space="preserve">Законот за основање на Факултет за администрација и менаџмент на информациски системи во состав на Универзитетот „Св. Климент Охридски“ - Битола </w:t>
            </w:r>
          </w:p>
          <w:p w:rsidR="00C97F26" w:rsidRDefault="00775C08" w:rsidP="00775C08">
            <w:pPr>
              <w:rPr>
                <w:lang w:val="en-US"/>
              </w:rPr>
            </w:pPr>
            <w:r>
              <w:t>(Основен текст, „Службен весник на Република Македонија“ бр. 51/2007)</w:t>
            </w:r>
          </w:p>
          <w:p w:rsidR="000579D0" w:rsidRPr="000579D0" w:rsidRDefault="000579D0" w:rsidP="00775C08">
            <w:pPr>
              <w:rPr>
                <w:lang w:val="en-US"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C97F26" w:rsidRPr="000579D0" w:rsidRDefault="00775C08" w:rsidP="00AE5EC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Законот престанува да важи</w:t>
            </w:r>
            <w:r w:rsidR="000579D0">
              <w:rPr>
                <w:sz w:val="18"/>
                <w:szCs w:val="18"/>
                <w:lang w:val="en-US"/>
              </w:rPr>
              <w:t>.</w:t>
            </w:r>
          </w:p>
        </w:tc>
      </w:tr>
      <w:tr w:rsidR="00C97F26" w:rsidRPr="00243E57" w:rsidTr="008E3546">
        <w:tc>
          <w:tcPr>
            <w:tcW w:w="1526" w:type="dxa"/>
            <w:tcBorders>
              <w:top w:val="single" w:sz="4" w:space="0" w:color="auto"/>
            </w:tcBorders>
          </w:tcPr>
          <w:p w:rsidR="00C97F26" w:rsidRPr="001F5DC9" w:rsidRDefault="00C97F26" w:rsidP="00001506">
            <w:pPr>
              <w:jc w:val="center"/>
              <w:rPr>
                <w:b/>
              </w:rPr>
            </w:pPr>
          </w:p>
        </w:tc>
        <w:tc>
          <w:tcPr>
            <w:tcW w:w="4141" w:type="dxa"/>
            <w:tcBorders>
              <w:top w:val="single" w:sz="4" w:space="0" w:color="auto"/>
            </w:tcBorders>
          </w:tcPr>
          <w:p w:rsidR="00C97F26" w:rsidRPr="00B86BAD" w:rsidRDefault="00C97F26" w:rsidP="00D806C6"/>
        </w:tc>
        <w:tc>
          <w:tcPr>
            <w:tcW w:w="3575" w:type="dxa"/>
            <w:tcBorders>
              <w:top w:val="single" w:sz="4" w:space="0" w:color="auto"/>
            </w:tcBorders>
          </w:tcPr>
          <w:p w:rsidR="00C97F26" w:rsidRPr="00D806C6" w:rsidRDefault="00C97F26" w:rsidP="00D806C6">
            <w:pPr>
              <w:rPr>
                <w:b/>
                <w:sz w:val="18"/>
                <w:szCs w:val="18"/>
              </w:rPr>
            </w:pPr>
          </w:p>
        </w:tc>
      </w:tr>
    </w:tbl>
    <w:p w:rsidR="00157D19" w:rsidRDefault="00157D19"/>
    <w:p w:rsidR="00963D41" w:rsidRDefault="00963D41">
      <w:pPr>
        <w:rPr>
          <w:lang w:val="en-US"/>
        </w:rPr>
      </w:pPr>
    </w:p>
    <w:p w:rsidR="00895C7F" w:rsidRPr="00895C7F" w:rsidRDefault="00895C7F">
      <w:pPr>
        <w:rPr>
          <w:lang w:val="en-US"/>
        </w:rPr>
      </w:pPr>
    </w:p>
    <w:p w:rsidR="00963D41" w:rsidRDefault="00963D41" w:rsidP="001F5DC9">
      <w:pPr>
        <w:rPr>
          <w:b/>
        </w:rPr>
      </w:pPr>
    </w:p>
    <w:p w:rsidR="001F5DC9" w:rsidRPr="00D02345" w:rsidRDefault="001F5DC9" w:rsidP="001F5DC9">
      <w:pPr>
        <w:rPr>
          <w:b/>
        </w:rPr>
      </w:pPr>
      <w:r w:rsidRPr="00D02345">
        <w:rPr>
          <w:b/>
        </w:rPr>
        <w:lastRenderedPageBreak/>
        <w:t>Подзаконски акти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1F5DC9" w:rsidRPr="00A94BD6" w:rsidTr="00663A27">
        <w:tc>
          <w:tcPr>
            <w:tcW w:w="1526" w:type="dxa"/>
            <w:shd w:val="clear" w:color="auto" w:fill="BFBFBF" w:themeFill="background1" w:themeFillShade="BF"/>
          </w:tcPr>
          <w:p w:rsidR="001F5DC9" w:rsidRPr="000A464E" w:rsidRDefault="001F5DC9" w:rsidP="00FD76D0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1F5DC9" w:rsidRPr="000A464E" w:rsidRDefault="001F5DC9" w:rsidP="00FD76D0">
            <w:pPr>
              <w:jc w:val="center"/>
              <w:rPr>
                <w:b/>
              </w:rPr>
            </w:pPr>
            <w:r>
              <w:rPr>
                <w:b/>
              </w:rPr>
              <w:t>Подзаконски акти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1F5DC9" w:rsidRPr="000A464E" w:rsidRDefault="001F5DC9" w:rsidP="00FD76D0">
            <w:pPr>
              <w:jc w:val="center"/>
              <w:rPr>
                <w:b/>
              </w:rPr>
            </w:pPr>
            <w:r w:rsidRPr="000A464E">
              <w:rPr>
                <w:b/>
              </w:rPr>
              <w:t>Одредби кои стапуваат во примена</w:t>
            </w:r>
          </w:p>
        </w:tc>
      </w:tr>
      <w:tr w:rsidR="001F5DC9" w:rsidRPr="00A94BD6" w:rsidTr="00663A27">
        <w:tc>
          <w:tcPr>
            <w:tcW w:w="1526" w:type="dxa"/>
            <w:tcBorders>
              <w:bottom w:val="single" w:sz="4" w:space="0" w:color="auto"/>
            </w:tcBorders>
          </w:tcPr>
          <w:p w:rsidR="001F5DC9" w:rsidRPr="00243E57" w:rsidRDefault="00157D19" w:rsidP="00895C7F">
            <w:pPr>
              <w:jc w:val="center"/>
              <w:rPr>
                <w:b/>
              </w:rPr>
            </w:pPr>
            <w:r w:rsidRPr="001F5DC9">
              <w:rPr>
                <w:b/>
              </w:rPr>
              <w:t>01.0</w:t>
            </w:r>
            <w:r w:rsidR="00895C7F">
              <w:rPr>
                <w:b/>
                <w:lang w:val="en-US"/>
              </w:rPr>
              <w:t>9</w:t>
            </w:r>
            <w:r w:rsidRPr="001F5DC9">
              <w:rPr>
                <w:b/>
              </w:rPr>
              <w:t>.2014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1F5DC9" w:rsidRDefault="00895C7F" w:rsidP="00FD76D0">
            <w:r>
              <w:rPr>
                <w:b/>
              </w:rPr>
              <w:t>Правилник за образецот за пријавување на ефективни странски и домашни пари и чекови кои резидентите и нерезидентите ги внесуваат или изнесуваат од Република Македонија</w:t>
            </w:r>
            <w:r w:rsidR="00157D19">
              <w:t xml:space="preserve">, „Службен </w:t>
            </w:r>
            <w:r w:rsidR="00DC4E12">
              <w:t xml:space="preserve">весник на Република Македонија“ бр. </w:t>
            </w:r>
            <w:r>
              <w:t>114</w:t>
            </w:r>
            <w:r w:rsidR="00DC4E12">
              <w:t>/2014</w:t>
            </w:r>
          </w:p>
          <w:p w:rsidR="00364EDE" w:rsidRDefault="00364EDE" w:rsidP="00FD76D0"/>
          <w:p w:rsidR="00DC4E12" w:rsidRDefault="00DC4E12" w:rsidP="00FD76D0">
            <w:r>
              <w:t xml:space="preserve">(Закон за </w:t>
            </w:r>
            <w:r w:rsidR="00525903">
              <w:t>девизното работење</w:t>
            </w:r>
            <w:r>
              <w:t>)</w:t>
            </w:r>
          </w:p>
          <w:p w:rsidR="008E0FE1" w:rsidRPr="00647975" w:rsidRDefault="008E0FE1" w:rsidP="00FD76D0"/>
        </w:tc>
        <w:tc>
          <w:tcPr>
            <w:tcW w:w="3575" w:type="dxa"/>
            <w:tcBorders>
              <w:bottom w:val="single" w:sz="4" w:space="0" w:color="auto"/>
            </w:tcBorders>
          </w:tcPr>
          <w:p w:rsidR="001F5DC9" w:rsidRPr="00BA5138" w:rsidRDefault="00DC4E12" w:rsidP="00895C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</w:t>
            </w:r>
            <w:r w:rsidR="00895C7F">
              <w:rPr>
                <w:sz w:val="18"/>
                <w:szCs w:val="18"/>
              </w:rPr>
              <w:t>иот правилник</w:t>
            </w:r>
            <w:r w:rsidR="00364EDE">
              <w:rPr>
                <w:sz w:val="18"/>
                <w:szCs w:val="18"/>
              </w:rPr>
              <w:t>.</w:t>
            </w:r>
          </w:p>
        </w:tc>
      </w:tr>
      <w:tr w:rsidR="008E0FE1" w:rsidRPr="00A94BD6" w:rsidTr="00663A27">
        <w:tc>
          <w:tcPr>
            <w:tcW w:w="1526" w:type="dxa"/>
            <w:tcBorders>
              <w:bottom w:val="single" w:sz="4" w:space="0" w:color="auto"/>
            </w:tcBorders>
          </w:tcPr>
          <w:p w:rsidR="008E0FE1" w:rsidRPr="001F5DC9" w:rsidRDefault="008E0FE1" w:rsidP="00525903">
            <w:pPr>
              <w:jc w:val="center"/>
              <w:rPr>
                <w:b/>
              </w:rPr>
            </w:pPr>
            <w:r w:rsidRPr="001F5DC9">
              <w:rPr>
                <w:b/>
              </w:rPr>
              <w:t>01.0</w:t>
            </w:r>
            <w:r w:rsidR="00525903">
              <w:rPr>
                <w:b/>
              </w:rPr>
              <w:t>7</w:t>
            </w:r>
            <w:r w:rsidRPr="001F5DC9">
              <w:rPr>
                <w:b/>
              </w:rPr>
              <w:t>.2014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8E0FE1" w:rsidRPr="008E0FE1" w:rsidRDefault="00273789" w:rsidP="008E0FE1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Cs/>
                <w:lang w:eastAsia="mk-MK"/>
              </w:rPr>
            </w:pPr>
            <w:r>
              <w:rPr>
                <w:rFonts w:eastAsia="Times New Roman" w:cs="Times New Roman"/>
                <w:b/>
                <w:bCs/>
                <w:lang w:eastAsia="mk-MK"/>
              </w:rPr>
              <w:t>Упатство за начинот на доставување податоци за склучените трансакции на девизниот пазар</w:t>
            </w:r>
            <w:r w:rsidR="008E0FE1">
              <w:rPr>
                <w:rFonts w:eastAsia="Times New Roman" w:cs="Times New Roman"/>
                <w:bCs/>
                <w:lang w:eastAsia="mk-MK"/>
              </w:rPr>
              <w:t xml:space="preserve">, „Службен весник на Република Македонија“ бр. </w:t>
            </w:r>
            <w:r>
              <w:rPr>
                <w:rFonts w:eastAsia="Times New Roman" w:cs="Times New Roman"/>
                <w:bCs/>
                <w:lang w:eastAsia="mk-MK"/>
              </w:rPr>
              <w:t>9</w:t>
            </w:r>
            <w:r w:rsidR="00525903">
              <w:rPr>
                <w:rFonts w:eastAsia="Times New Roman" w:cs="Times New Roman"/>
                <w:bCs/>
                <w:lang w:eastAsia="mk-MK"/>
              </w:rPr>
              <w:t>8</w:t>
            </w:r>
            <w:r w:rsidR="008E0FE1">
              <w:rPr>
                <w:rFonts w:eastAsia="Times New Roman" w:cs="Times New Roman"/>
                <w:bCs/>
                <w:lang w:eastAsia="mk-MK"/>
              </w:rPr>
              <w:t>/201</w:t>
            </w:r>
            <w:r w:rsidR="00525903">
              <w:rPr>
                <w:rFonts w:eastAsia="Times New Roman" w:cs="Times New Roman"/>
                <w:bCs/>
                <w:lang w:eastAsia="mk-MK"/>
              </w:rPr>
              <w:t>4</w:t>
            </w:r>
            <w:r w:rsidR="008E0FE1">
              <w:rPr>
                <w:rFonts w:eastAsia="Times New Roman" w:cs="Times New Roman"/>
                <w:bCs/>
                <w:lang w:eastAsia="mk-MK"/>
              </w:rPr>
              <w:t xml:space="preserve"> </w:t>
            </w:r>
          </w:p>
          <w:p w:rsidR="008E0FE1" w:rsidRDefault="008E0FE1" w:rsidP="00FD76D0">
            <w:r>
              <w:t xml:space="preserve">(Закон за </w:t>
            </w:r>
            <w:r w:rsidR="00823E69">
              <w:t>Народната банка на Република Македонија</w:t>
            </w:r>
            <w:r>
              <w:t>)</w:t>
            </w:r>
          </w:p>
          <w:p w:rsidR="008E0FE1" w:rsidRPr="008E0FE1" w:rsidRDefault="008E0FE1" w:rsidP="00FD76D0"/>
        </w:tc>
        <w:tc>
          <w:tcPr>
            <w:tcW w:w="3575" w:type="dxa"/>
            <w:tcBorders>
              <w:bottom w:val="single" w:sz="4" w:space="0" w:color="auto"/>
            </w:tcBorders>
          </w:tcPr>
          <w:p w:rsidR="008E0FE1" w:rsidRPr="008E0FE1" w:rsidRDefault="00525903" w:rsidP="00823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</w:t>
            </w:r>
            <w:r w:rsidR="00576C8E">
              <w:rPr>
                <w:sz w:val="18"/>
                <w:szCs w:val="18"/>
              </w:rPr>
              <w:t>ото у</w:t>
            </w:r>
            <w:r w:rsidR="00823E69">
              <w:rPr>
                <w:sz w:val="18"/>
                <w:szCs w:val="18"/>
              </w:rPr>
              <w:t>патство</w:t>
            </w:r>
            <w:r>
              <w:rPr>
                <w:sz w:val="18"/>
                <w:szCs w:val="18"/>
              </w:rPr>
              <w:t>.</w:t>
            </w:r>
          </w:p>
        </w:tc>
      </w:tr>
      <w:tr w:rsidR="00DC4E12" w:rsidRPr="00A94BD6" w:rsidTr="00525903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DC4E12" w:rsidRPr="001F5DC9" w:rsidRDefault="00525903" w:rsidP="00525903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="00DC4E12">
              <w:rPr>
                <w:b/>
              </w:rPr>
              <w:t>.0</w:t>
            </w:r>
            <w:r>
              <w:rPr>
                <w:b/>
              </w:rPr>
              <w:t>7</w:t>
            </w:r>
            <w:r w:rsidR="00DC4E12">
              <w:rPr>
                <w:b/>
              </w:rPr>
              <w:t>.2014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364EDE" w:rsidRDefault="00576C8E" w:rsidP="00FD76D0">
            <w:r>
              <w:rPr>
                <w:b/>
              </w:rPr>
              <w:t>Програма за рано учење и развој</w:t>
            </w:r>
            <w:r w:rsidR="00364EDE">
              <w:t xml:space="preserve">, „Службен весник на Република Македонија“ бр. </w:t>
            </w:r>
            <w:r>
              <w:t>46</w:t>
            </w:r>
            <w:r w:rsidR="00364EDE">
              <w:t>/201</w:t>
            </w:r>
            <w:r w:rsidR="00525903">
              <w:t>4</w:t>
            </w:r>
          </w:p>
          <w:p w:rsidR="00364EDE" w:rsidRDefault="00364EDE" w:rsidP="00FD76D0"/>
          <w:p w:rsidR="00DC4E12" w:rsidRDefault="00364EDE" w:rsidP="00525903">
            <w:r>
              <w:t xml:space="preserve">(Закон за </w:t>
            </w:r>
            <w:r w:rsidR="00576C8E">
              <w:t>заштита на децата</w:t>
            </w:r>
            <w:r>
              <w:t xml:space="preserve">) </w:t>
            </w:r>
          </w:p>
          <w:p w:rsidR="00525903" w:rsidRPr="00364EDE" w:rsidRDefault="00525903" w:rsidP="00525903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DC4E12" w:rsidRDefault="00525903" w:rsidP="00576C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</w:t>
            </w:r>
            <w:r w:rsidR="00576C8E">
              <w:rPr>
                <w:sz w:val="18"/>
                <w:szCs w:val="18"/>
              </w:rPr>
              <w:t>ата програма</w:t>
            </w:r>
            <w:r w:rsidR="00364EDE">
              <w:rPr>
                <w:sz w:val="18"/>
                <w:szCs w:val="18"/>
              </w:rPr>
              <w:t>.</w:t>
            </w:r>
          </w:p>
        </w:tc>
      </w:tr>
    </w:tbl>
    <w:p w:rsidR="00F17C3A" w:rsidRPr="001F5DC9" w:rsidRDefault="00F17C3A"/>
    <w:sectPr w:rsidR="00F17C3A" w:rsidRPr="001F5DC9" w:rsidSect="00F006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7D4D"/>
    <w:multiLevelType w:val="hybridMultilevel"/>
    <w:tmpl w:val="2CCCE6D4"/>
    <w:lvl w:ilvl="0" w:tplc="B79ED6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7192F"/>
    <w:multiLevelType w:val="hybridMultilevel"/>
    <w:tmpl w:val="B63EE564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81732"/>
    <w:multiLevelType w:val="hybridMultilevel"/>
    <w:tmpl w:val="6644D17C"/>
    <w:lvl w:ilvl="0" w:tplc="1AB4D3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EA28CD"/>
    <w:multiLevelType w:val="hybridMultilevel"/>
    <w:tmpl w:val="D6DAE6DE"/>
    <w:lvl w:ilvl="0" w:tplc="58AE6B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F45AA1"/>
    <w:rsid w:val="000526DA"/>
    <w:rsid w:val="000579D0"/>
    <w:rsid w:val="00157D19"/>
    <w:rsid w:val="00195140"/>
    <w:rsid w:val="001C4389"/>
    <w:rsid w:val="001C6051"/>
    <w:rsid w:val="001F5DC9"/>
    <w:rsid w:val="00217380"/>
    <w:rsid w:val="00230D8D"/>
    <w:rsid w:val="00273789"/>
    <w:rsid w:val="00290534"/>
    <w:rsid w:val="002B162E"/>
    <w:rsid w:val="002F2C4A"/>
    <w:rsid w:val="0030305E"/>
    <w:rsid w:val="00307359"/>
    <w:rsid w:val="00364EDE"/>
    <w:rsid w:val="003A263D"/>
    <w:rsid w:val="003B3C81"/>
    <w:rsid w:val="003D45F2"/>
    <w:rsid w:val="003F204D"/>
    <w:rsid w:val="00494832"/>
    <w:rsid w:val="004C19ED"/>
    <w:rsid w:val="004C3291"/>
    <w:rsid w:val="004C47DB"/>
    <w:rsid w:val="00521E9C"/>
    <w:rsid w:val="00525903"/>
    <w:rsid w:val="005337CF"/>
    <w:rsid w:val="00576C8E"/>
    <w:rsid w:val="00576CCD"/>
    <w:rsid w:val="005A0B9C"/>
    <w:rsid w:val="005E138E"/>
    <w:rsid w:val="00663A27"/>
    <w:rsid w:val="00675666"/>
    <w:rsid w:val="006C5949"/>
    <w:rsid w:val="00712A4C"/>
    <w:rsid w:val="007542CC"/>
    <w:rsid w:val="00775C08"/>
    <w:rsid w:val="007E4049"/>
    <w:rsid w:val="007F5422"/>
    <w:rsid w:val="00823E69"/>
    <w:rsid w:val="00895C7F"/>
    <w:rsid w:val="008E0FE1"/>
    <w:rsid w:val="008E3546"/>
    <w:rsid w:val="009110FD"/>
    <w:rsid w:val="00963D41"/>
    <w:rsid w:val="009F43F3"/>
    <w:rsid w:val="00AC0D6F"/>
    <w:rsid w:val="00AD1E09"/>
    <w:rsid w:val="00AE5EC3"/>
    <w:rsid w:val="00B324DF"/>
    <w:rsid w:val="00B47F8F"/>
    <w:rsid w:val="00B84FF9"/>
    <w:rsid w:val="00B85DCB"/>
    <w:rsid w:val="00BC3881"/>
    <w:rsid w:val="00BD25C5"/>
    <w:rsid w:val="00C11F62"/>
    <w:rsid w:val="00C86641"/>
    <w:rsid w:val="00C97F26"/>
    <w:rsid w:val="00D00371"/>
    <w:rsid w:val="00D14146"/>
    <w:rsid w:val="00D52A7D"/>
    <w:rsid w:val="00D806C6"/>
    <w:rsid w:val="00DB26D7"/>
    <w:rsid w:val="00DC3497"/>
    <w:rsid w:val="00DC4E12"/>
    <w:rsid w:val="00E45BA0"/>
    <w:rsid w:val="00E80C8D"/>
    <w:rsid w:val="00EC3005"/>
    <w:rsid w:val="00F006B3"/>
    <w:rsid w:val="00F02206"/>
    <w:rsid w:val="00F17C3A"/>
    <w:rsid w:val="00F27BFA"/>
    <w:rsid w:val="00F33C56"/>
    <w:rsid w:val="00F45AA1"/>
    <w:rsid w:val="00FA7E9F"/>
    <w:rsid w:val="00FE1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AA1"/>
  </w:style>
  <w:style w:type="paragraph" w:styleId="Heading2">
    <w:name w:val="heading 2"/>
    <w:basedOn w:val="Normal"/>
    <w:link w:val="Heading2Char"/>
    <w:uiPriority w:val="9"/>
    <w:qFormat/>
    <w:rsid w:val="008E0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5D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E0FE1"/>
    <w:rPr>
      <w:rFonts w:ascii="Times New Roman" w:eastAsia="Times New Roman" w:hAnsi="Times New Roman" w:cs="Times New Roman"/>
      <w:b/>
      <w:bCs/>
      <w:sz w:val="36"/>
      <w:szCs w:val="36"/>
      <w:lang w:eastAsia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</dc:creator>
  <cp:lastModifiedBy>ElenaD</cp:lastModifiedBy>
  <cp:revision>2</cp:revision>
  <cp:lastPrinted>2014-06-19T13:43:00Z</cp:lastPrinted>
  <dcterms:created xsi:type="dcterms:W3CDTF">2014-08-29T11:11:00Z</dcterms:created>
  <dcterms:modified xsi:type="dcterms:W3CDTF">2014-08-29T11:11:00Z</dcterms:modified>
</cp:coreProperties>
</file>