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920DC1" w:rsidP="00F45AA1">
      <w:pPr>
        <w:jc w:val="center"/>
        <w:rPr>
          <w:b/>
        </w:rPr>
      </w:pPr>
      <w:r>
        <w:rPr>
          <w:b/>
        </w:rPr>
        <w:t>ФЕВРУАРИ</w:t>
      </w:r>
      <w:r w:rsidR="00F45AA1">
        <w:rPr>
          <w:b/>
        </w:rPr>
        <w:t xml:space="preserve"> 201</w:t>
      </w:r>
      <w:r w:rsidR="00B112C4">
        <w:rPr>
          <w:b/>
        </w:rPr>
        <w:t>5</w:t>
      </w:r>
      <w:r w:rsidR="00F45AA1">
        <w:rPr>
          <w:b/>
        </w:rPr>
        <w:t xml:space="preserve"> ГОДИНА</w:t>
      </w:r>
    </w:p>
    <w:p w:rsidR="006A6466" w:rsidRDefault="006A6466" w:rsidP="006A6466">
      <w:pPr>
        <w:spacing w:after="0"/>
        <w:rPr>
          <w:b/>
        </w:rPr>
      </w:pPr>
    </w:p>
    <w:p w:rsidR="001F5DC9" w:rsidRPr="000A464E" w:rsidRDefault="001F5DC9" w:rsidP="006A6466">
      <w:pPr>
        <w:spacing w:after="0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B03DD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B03DD2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B03DD2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055CB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055CB1" w:rsidRPr="00055CB1" w:rsidRDefault="00B66D06" w:rsidP="006E61E4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6E61E4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B66D06" w:rsidRPr="00B66D06" w:rsidRDefault="006E61E4" w:rsidP="006E61E4">
            <w:r w:rsidRPr="006E61E4">
              <w:rPr>
                <w:b/>
              </w:rPr>
              <w:t>Закон за основање на Државна комисија за одлучување во втор степен во областа на инспекцискиот надзор и прекршочната постапка</w:t>
            </w:r>
            <w:r>
              <w:t xml:space="preserve"> </w:t>
            </w:r>
            <w:r w:rsidR="00B66D06">
              <w:t>(основен закон, „Службен весник на Република Македонија“ бр. 1</w:t>
            </w:r>
            <w:r>
              <w:t>30</w:t>
            </w:r>
            <w:r w:rsidR="00B66D06">
              <w:t>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B66D06" w:rsidRDefault="00B66D06" w:rsidP="00B66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Целиот </w:t>
            </w:r>
            <w:r w:rsidRPr="00E749DF">
              <w:rPr>
                <w:sz w:val="18"/>
                <w:szCs w:val="18"/>
              </w:rPr>
              <w:t>Закон стапува во примена</w:t>
            </w:r>
          </w:p>
          <w:p w:rsidR="00026555" w:rsidRDefault="00026555" w:rsidP="00B66D06">
            <w:pPr>
              <w:rPr>
                <w:sz w:val="18"/>
                <w:szCs w:val="18"/>
              </w:rPr>
            </w:pPr>
          </w:p>
          <w:p w:rsidR="00026555" w:rsidRDefault="00026555" w:rsidP="00B66D06">
            <w:pPr>
              <w:rPr>
                <w:sz w:val="18"/>
                <w:szCs w:val="18"/>
              </w:rPr>
            </w:pPr>
          </w:p>
          <w:p w:rsidR="00026555" w:rsidRDefault="00026555" w:rsidP="00B66D06">
            <w:pPr>
              <w:rPr>
                <w:sz w:val="18"/>
                <w:szCs w:val="18"/>
              </w:rPr>
            </w:pPr>
          </w:p>
          <w:p w:rsidR="00753420" w:rsidRDefault="00753420" w:rsidP="00B66D06">
            <w:pPr>
              <w:rPr>
                <w:sz w:val="18"/>
                <w:szCs w:val="18"/>
              </w:rPr>
            </w:pPr>
          </w:p>
          <w:p w:rsidR="00B66D06" w:rsidRDefault="00B66D06" w:rsidP="00B66D06">
            <w:pPr>
              <w:rPr>
                <w:sz w:val="18"/>
                <w:szCs w:val="18"/>
              </w:rPr>
            </w:pPr>
          </w:p>
          <w:p w:rsidR="00B66D06" w:rsidRDefault="00B66D06" w:rsidP="00B66D06">
            <w:pPr>
              <w:rPr>
                <w:sz w:val="18"/>
                <w:szCs w:val="18"/>
              </w:rPr>
            </w:pPr>
          </w:p>
          <w:p w:rsidR="00B66D06" w:rsidRPr="00B66D06" w:rsidRDefault="00B66D06" w:rsidP="00B66D06">
            <w:pPr>
              <w:rPr>
                <w:sz w:val="18"/>
                <w:szCs w:val="18"/>
              </w:rPr>
            </w:pPr>
          </w:p>
        </w:tc>
      </w:tr>
      <w:tr w:rsidR="00B66D06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B66D06" w:rsidRDefault="00B66D06" w:rsidP="00DB169C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DB169C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6548B" w:rsidRPr="00A6581A" w:rsidRDefault="00026555" w:rsidP="00026555">
            <w:pPr>
              <w:rPr>
                <w:b/>
              </w:rPr>
            </w:pPr>
            <w:r w:rsidRPr="00026555">
              <w:rPr>
                <w:b/>
              </w:rPr>
              <w:t xml:space="preserve">Закон за основање на Државна комисија </w:t>
            </w:r>
            <w:r>
              <w:rPr>
                <w:b/>
              </w:rPr>
              <w:t xml:space="preserve">за одлучување во управна постапка и постапка од работен однос </w:t>
            </w:r>
            <w:r w:rsidRPr="00026555">
              <w:rPr>
                <w:b/>
              </w:rPr>
              <w:t>во втор степен</w:t>
            </w:r>
            <w:r>
              <w:t xml:space="preserve"> </w:t>
            </w:r>
            <w:r w:rsidR="00DB169C">
              <w:br/>
            </w:r>
            <w:r w:rsidR="0046548B">
              <w:t>(</w:t>
            </w:r>
            <w:r>
              <w:t>закон за изменување</w:t>
            </w:r>
            <w:r w:rsidR="0046548B">
              <w:t>, „Службен весник на Република Македонија“ бр. 13</w:t>
            </w:r>
            <w:r>
              <w:t>0</w:t>
            </w:r>
            <w:r w:rsidR="0046548B">
              <w:t>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26555" w:rsidRDefault="00026555" w:rsidP="0002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4 од Законот за изменување, кои се однесуваат на следниве одредби од Законот:</w:t>
            </w:r>
          </w:p>
          <w:p w:rsidR="00026555" w:rsidRDefault="00026555" w:rsidP="0002655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1;</w:t>
            </w:r>
          </w:p>
          <w:p w:rsidR="00026555" w:rsidRDefault="00026555" w:rsidP="0002655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26555">
              <w:rPr>
                <w:sz w:val="18"/>
                <w:szCs w:val="18"/>
              </w:rPr>
              <w:t>лен 8-а</w:t>
            </w:r>
            <w:r>
              <w:rPr>
                <w:sz w:val="18"/>
                <w:szCs w:val="18"/>
              </w:rPr>
              <w:t>;</w:t>
            </w:r>
          </w:p>
          <w:p w:rsidR="00B66D06" w:rsidRPr="00026555" w:rsidRDefault="00026555" w:rsidP="0002655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26555">
              <w:rPr>
                <w:sz w:val="18"/>
                <w:szCs w:val="18"/>
              </w:rPr>
              <w:t>лен 10</w:t>
            </w:r>
            <w:r>
              <w:rPr>
                <w:sz w:val="18"/>
                <w:szCs w:val="18"/>
              </w:rPr>
              <w:t>.</w:t>
            </w:r>
          </w:p>
          <w:p w:rsidR="0046548B" w:rsidRDefault="0046548B" w:rsidP="00A6581A">
            <w:pPr>
              <w:rPr>
                <w:sz w:val="18"/>
                <w:szCs w:val="18"/>
              </w:rPr>
            </w:pPr>
          </w:p>
          <w:p w:rsidR="0046548B" w:rsidRDefault="0046548B" w:rsidP="00A6581A">
            <w:pPr>
              <w:rPr>
                <w:sz w:val="18"/>
                <w:szCs w:val="18"/>
              </w:rPr>
            </w:pPr>
          </w:p>
        </w:tc>
      </w:tr>
      <w:tr w:rsidR="001D617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617E" w:rsidRPr="00055CB1" w:rsidRDefault="001D617E" w:rsidP="00DB169C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DB169C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617E" w:rsidRDefault="001D617E" w:rsidP="00DB169C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B169C">
              <w:rPr>
                <w:b/>
              </w:rPr>
              <w:t>пензиското и инвалидското осигурување</w:t>
            </w:r>
          </w:p>
          <w:p w:rsidR="001D617E" w:rsidRPr="004A6A2F" w:rsidRDefault="00DB169C" w:rsidP="00DB169C">
            <w:r>
              <w:t>(</w:t>
            </w:r>
            <w:r w:rsidR="001D617E">
              <w:t>закон</w:t>
            </w:r>
            <w:r>
              <w:t xml:space="preserve"> за изменување и дополнување</w:t>
            </w:r>
            <w:r w:rsidR="001D617E">
              <w:t>, „Службен весни</w:t>
            </w:r>
            <w:r>
              <w:t>к на Република Македонија“ бр. 11</w:t>
            </w:r>
            <w:r w:rsidR="001D617E">
              <w:t>3/</w:t>
            </w:r>
            <w:r w:rsidR="0046548B">
              <w:t>201</w:t>
            </w:r>
            <w:r>
              <w:t>4</w:t>
            </w:r>
            <w:r w:rsidR="001D617E"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B169C" w:rsidRDefault="00DB169C" w:rsidP="00DB1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 9 ставови 1, 2 и 3 од Законот за изменување и дополнување, кои се однесуваат на следниве одредби од Законот:</w:t>
            </w:r>
          </w:p>
          <w:p w:rsidR="001D617E" w:rsidRPr="00DB169C" w:rsidRDefault="00DB169C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B169C">
              <w:rPr>
                <w:sz w:val="18"/>
                <w:szCs w:val="18"/>
              </w:rPr>
              <w:t>член 207-а</w:t>
            </w:r>
            <w:r w:rsidR="00901C0D">
              <w:rPr>
                <w:sz w:val="18"/>
                <w:szCs w:val="18"/>
              </w:rPr>
              <w:t>, ставови 1, 2 и 3</w:t>
            </w:r>
            <w:r w:rsidR="007B599C">
              <w:rPr>
                <w:sz w:val="18"/>
                <w:szCs w:val="18"/>
              </w:rPr>
              <w:t>.</w:t>
            </w:r>
          </w:p>
          <w:p w:rsidR="001D617E" w:rsidRPr="006E03FB" w:rsidRDefault="001D617E" w:rsidP="00DB169C">
            <w:pPr>
              <w:rPr>
                <w:sz w:val="18"/>
                <w:szCs w:val="18"/>
              </w:rPr>
            </w:pPr>
          </w:p>
          <w:p w:rsidR="001D617E" w:rsidRPr="004A6A2F" w:rsidRDefault="001D617E" w:rsidP="00DB169C">
            <w:pPr>
              <w:rPr>
                <w:sz w:val="18"/>
                <w:szCs w:val="18"/>
              </w:rPr>
            </w:pPr>
          </w:p>
        </w:tc>
      </w:tr>
      <w:tr w:rsidR="001D617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617E" w:rsidRPr="00055CB1" w:rsidRDefault="001D617E" w:rsidP="00AA2BD3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AA2BD3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617E" w:rsidRPr="008B4F9D" w:rsidRDefault="007B599C" w:rsidP="007B599C">
            <w:r w:rsidRPr="007B599C">
              <w:rPr>
                <w:b/>
              </w:rPr>
              <w:t>Закон за забрана и спречување на вршење на нерегистрирана дејност</w:t>
            </w:r>
            <w:r>
              <w:t xml:space="preserve"> </w:t>
            </w:r>
            <w:r w:rsidR="001D617E">
              <w:t>(основен закон, „Службен весник на Република Македонија“ бр. 1</w:t>
            </w:r>
            <w:r>
              <w:t>99</w:t>
            </w:r>
            <w:r w:rsidR="001D617E">
              <w:t>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D617E" w:rsidRDefault="001D617E" w:rsidP="00DB1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7B599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од основниот Закон</w:t>
            </w:r>
            <w:r w:rsidR="007B599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7B599C">
              <w:rPr>
                <w:sz w:val="18"/>
                <w:szCs w:val="18"/>
              </w:rPr>
              <w:t xml:space="preserve">кој </w:t>
            </w:r>
            <w:r>
              <w:rPr>
                <w:sz w:val="18"/>
                <w:szCs w:val="18"/>
              </w:rPr>
              <w:t>се однесува на следниве одредби од Законот:</w:t>
            </w:r>
          </w:p>
          <w:p w:rsidR="001D617E" w:rsidRDefault="001D617E" w:rsidP="00DB169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53AEB">
              <w:rPr>
                <w:sz w:val="18"/>
                <w:szCs w:val="18"/>
              </w:rPr>
              <w:t xml:space="preserve">член </w:t>
            </w:r>
            <w:r w:rsidR="007B599C">
              <w:rPr>
                <w:sz w:val="18"/>
                <w:szCs w:val="18"/>
              </w:rPr>
              <w:t>10, став 7.</w:t>
            </w:r>
          </w:p>
          <w:p w:rsidR="001D617E" w:rsidRDefault="001D617E" w:rsidP="007B599C">
            <w:pPr>
              <w:pStyle w:val="ListParagraph"/>
              <w:rPr>
                <w:sz w:val="18"/>
                <w:szCs w:val="18"/>
              </w:rPr>
            </w:pPr>
          </w:p>
          <w:p w:rsidR="007B599C" w:rsidRDefault="007B599C" w:rsidP="007B599C">
            <w:pPr>
              <w:pStyle w:val="ListParagraph"/>
              <w:rPr>
                <w:sz w:val="18"/>
                <w:szCs w:val="18"/>
              </w:rPr>
            </w:pPr>
          </w:p>
          <w:p w:rsidR="007B599C" w:rsidRPr="00055CB1" w:rsidRDefault="007B599C" w:rsidP="007B599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D617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617E" w:rsidRPr="00055CB1" w:rsidRDefault="001D617E" w:rsidP="00AA2BD3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AA2BD3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617E" w:rsidRPr="00DC2E24" w:rsidRDefault="001D617E" w:rsidP="00D52D71">
            <w:pPr>
              <w:rPr>
                <w:b/>
              </w:rPr>
            </w:pPr>
            <w:r w:rsidRPr="00DC2E24">
              <w:rPr>
                <w:b/>
              </w:rPr>
              <w:t xml:space="preserve">Закон за </w:t>
            </w:r>
            <w:r w:rsidR="00AA2BD3">
              <w:rPr>
                <w:b/>
              </w:rPr>
              <w:t>шумите</w:t>
            </w:r>
          </w:p>
          <w:p w:rsidR="001D617E" w:rsidRPr="008B4F9D" w:rsidRDefault="001D617E" w:rsidP="00AA2BD3">
            <w:r>
              <w:t>(закон за изменување и дополнување, „Службен весник на Република Македонија“ бр. 1</w:t>
            </w:r>
            <w:r w:rsidR="00AA2BD3">
              <w:t>60</w:t>
            </w:r>
            <w:r>
              <w:t>/201</w:t>
            </w:r>
            <w:r w:rsidR="00AA2BD3">
              <w:t>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D617E" w:rsidRDefault="001D617E" w:rsidP="00DC2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2BD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AA2BD3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D617E" w:rsidRDefault="001D617E" w:rsidP="00F57D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2BD3">
              <w:rPr>
                <w:sz w:val="18"/>
                <w:szCs w:val="18"/>
              </w:rPr>
              <w:t>100, став 7</w:t>
            </w:r>
            <w:r>
              <w:rPr>
                <w:sz w:val="18"/>
                <w:szCs w:val="18"/>
              </w:rPr>
              <w:t>.</w:t>
            </w:r>
          </w:p>
          <w:p w:rsidR="001D617E" w:rsidRDefault="001D617E" w:rsidP="00F57DC3">
            <w:pPr>
              <w:rPr>
                <w:sz w:val="18"/>
                <w:szCs w:val="18"/>
              </w:rPr>
            </w:pPr>
          </w:p>
          <w:p w:rsidR="001D617E" w:rsidRPr="00F57DC3" w:rsidRDefault="001D617E" w:rsidP="00F57DC3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621F98" w:rsidP="00B03DD2">
            <w:pPr>
              <w:jc w:val="center"/>
              <w:rPr>
                <w:b/>
              </w:rPr>
            </w:pPr>
            <w:r>
              <w:rPr>
                <w:b/>
              </w:rPr>
              <w:t>01.02</w:t>
            </w:r>
            <w:r w:rsidR="001D617E"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621F98">
              <w:rPr>
                <w:b/>
              </w:rPr>
              <w:t>домување</w:t>
            </w:r>
          </w:p>
          <w:p w:rsidR="001D617E" w:rsidRPr="002F78B8" w:rsidRDefault="001D617E" w:rsidP="00621F98">
            <w:r>
              <w:t xml:space="preserve">(закон за </w:t>
            </w:r>
            <w:r w:rsidR="00621F98">
              <w:t xml:space="preserve">изменување и </w:t>
            </w:r>
            <w:r>
              <w:t xml:space="preserve">дополнување, „Службен весник на Република Македонија“ бр. </w:t>
            </w:r>
            <w:r w:rsidR="00621F98">
              <w:t>199</w:t>
            </w:r>
            <w:r>
              <w:t>/201</w:t>
            </w:r>
            <w:r w:rsidR="00621F98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2F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621F9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од Законот за </w:t>
            </w:r>
            <w:r w:rsidR="00621F98">
              <w:rPr>
                <w:sz w:val="18"/>
                <w:szCs w:val="18"/>
              </w:rPr>
              <w:t xml:space="preserve">изменување и </w:t>
            </w:r>
            <w:r>
              <w:rPr>
                <w:sz w:val="18"/>
                <w:szCs w:val="18"/>
              </w:rPr>
              <w:t>дополнување, кој се однесува на следниве одредби од Законот:</w:t>
            </w:r>
          </w:p>
          <w:p w:rsidR="001D617E" w:rsidRDefault="001D617E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621F98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, став</w:t>
            </w:r>
            <w:r w:rsidR="00621F98">
              <w:rPr>
                <w:sz w:val="18"/>
                <w:szCs w:val="18"/>
              </w:rPr>
              <w:t>ови</w:t>
            </w:r>
            <w:r>
              <w:rPr>
                <w:sz w:val="18"/>
                <w:szCs w:val="18"/>
              </w:rPr>
              <w:t xml:space="preserve"> 3</w:t>
            </w:r>
            <w:r w:rsidR="00621F98">
              <w:rPr>
                <w:sz w:val="18"/>
                <w:szCs w:val="18"/>
              </w:rPr>
              <w:t xml:space="preserve"> и 4</w:t>
            </w:r>
            <w:r>
              <w:rPr>
                <w:sz w:val="18"/>
                <w:szCs w:val="18"/>
              </w:rPr>
              <w:t>.</w:t>
            </w:r>
          </w:p>
          <w:p w:rsidR="001D617E" w:rsidRDefault="001D617E" w:rsidP="0045161E">
            <w:pPr>
              <w:rPr>
                <w:sz w:val="18"/>
                <w:szCs w:val="18"/>
              </w:rPr>
            </w:pPr>
          </w:p>
          <w:p w:rsidR="001D617E" w:rsidRPr="0045161E" w:rsidRDefault="001D617E" w:rsidP="0045161E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BC29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C29FD">
              <w:rPr>
                <w:b/>
              </w:rPr>
              <w:t>3</w:t>
            </w:r>
            <w:r>
              <w:rPr>
                <w:b/>
              </w:rPr>
              <w:t>.0</w:t>
            </w:r>
            <w:r w:rsidR="00BC29FD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BC29FD">
              <w:rPr>
                <w:b/>
              </w:rPr>
              <w:t>високото образование</w:t>
            </w:r>
          </w:p>
          <w:p w:rsidR="001D617E" w:rsidRPr="00003181" w:rsidRDefault="001D617E" w:rsidP="00BC29FD">
            <w:r>
              <w:t>(закон за изменување и дополнување, „Службен весни</w:t>
            </w:r>
            <w:r w:rsidR="00BC29FD">
              <w:t>к на Република Македонија“ бр. 15</w:t>
            </w:r>
            <w:r>
              <w:t>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0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</w:t>
            </w:r>
            <w:r w:rsidR="000053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и </w:t>
            </w:r>
            <w:r w:rsidR="000053D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0053D3" w:rsidRPr="000053D3" w:rsidRDefault="000053D3" w:rsidP="000053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053D3">
              <w:rPr>
                <w:sz w:val="18"/>
                <w:szCs w:val="18"/>
              </w:rPr>
              <w:t>лен 95-а</w:t>
            </w:r>
            <w:r>
              <w:rPr>
                <w:sz w:val="18"/>
                <w:szCs w:val="18"/>
              </w:rPr>
              <w:t>;</w:t>
            </w:r>
          </w:p>
          <w:p w:rsidR="001D617E" w:rsidRDefault="000053D3" w:rsidP="000053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96, став 13.</w:t>
            </w:r>
          </w:p>
          <w:p w:rsidR="000053D3" w:rsidRPr="009B1052" w:rsidRDefault="000053D3" w:rsidP="0047643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4764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643A">
              <w:rPr>
                <w:b/>
              </w:rPr>
              <w:t>2</w:t>
            </w:r>
            <w:r>
              <w:rPr>
                <w:b/>
              </w:rPr>
              <w:t>.0</w:t>
            </w:r>
            <w:r w:rsidR="0047643A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47643A">
              <w:rPr>
                <w:b/>
              </w:rPr>
              <w:t>рибарство и аквакултура</w:t>
            </w:r>
          </w:p>
          <w:p w:rsidR="001D617E" w:rsidRPr="005962A6" w:rsidRDefault="001D617E" w:rsidP="0047643A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</w:t>
            </w:r>
            <w:r w:rsidR="0047643A">
              <w:t>1</w:t>
            </w:r>
            <w:r>
              <w:t>6/201</w:t>
            </w:r>
            <w:r w:rsidR="0047643A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596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4764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1D617E" w:rsidRPr="005962A6" w:rsidRDefault="001D617E" w:rsidP="0047643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7643A">
              <w:rPr>
                <w:sz w:val="18"/>
                <w:szCs w:val="18"/>
              </w:rPr>
              <w:t xml:space="preserve">член </w:t>
            </w:r>
            <w:r w:rsidR="0047643A" w:rsidRPr="0047643A">
              <w:rPr>
                <w:sz w:val="18"/>
                <w:szCs w:val="18"/>
              </w:rPr>
              <w:t>33</w:t>
            </w:r>
            <w:r w:rsidRPr="0047643A">
              <w:rPr>
                <w:sz w:val="18"/>
                <w:szCs w:val="18"/>
              </w:rPr>
              <w:t>.</w:t>
            </w: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1155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1155D1">
              <w:rPr>
                <w:b/>
              </w:rPr>
              <w:t>3</w:t>
            </w:r>
            <w:r>
              <w:rPr>
                <w:b/>
              </w:rPr>
              <w:t>.0</w:t>
            </w:r>
            <w:r w:rsidR="001155D1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1155D1">
              <w:rPr>
                <w:b/>
              </w:rPr>
              <w:t>административни службеници</w:t>
            </w:r>
          </w:p>
          <w:p w:rsidR="001D617E" w:rsidRPr="002A78CE" w:rsidRDefault="001D617E" w:rsidP="001155D1">
            <w:r>
              <w:t xml:space="preserve">(„Службен весник на Република Македонија“ бр. </w:t>
            </w:r>
            <w:r w:rsidR="001155D1">
              <w:rPr>
                <w:rStyle w:val="footnote"/>
              </w:rPr>
              <w:t>27/2014 и 199/2014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1155D1" w:rsidRDefault="001155D1" w:rsidP="001155D1">
            <w:pPr>
              <w:rPr>
                <w:sz w:val="18"/>
                <w:szCs w:val="18"/>
              </w:rPr>
            </w:pPr>
            <w:r w:rsidRPr="001155D1">
              <w:rPr>
                <w:sz w:val="18"/>
                <w:szCs w:val="18"/>
              </w:rPr>
              <w:t>Целиот Закон почнува да се применува.</w:t>
            </w:r>
          </w:p>
          <w:p w:rsidR="001D617E" w:rsidRDefault="001D617E" w:rsidP="00B92BF5">
            <w:pPr>
              <w:ind w:left="360"/>
              <w:rPr>
                <w:sz w:val="18"/>
                <w:szCs w:val="18"/>
              </w:rPr>
            </w:pPr>
          </w:p>
          <w:p w:rsidR="001D617E" w:rsidRDefault="001D617E" w:rsidP="00B92BF5">
            <w:pPr>
              <w:ind w:left="360"/>
              <w:rPr>
                <w:sz w:val="18"/>
                <w:szCs w:val="18"/>
              </w:rPr>
            </w:pPr>
          </w:p>
          <w:p w:rsidR="001155D1" w:rsidRPr="00B92BF5" w:rsidRDefault="001155D1" w:rsidP="001155D1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1155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55D1">
              <w:rPr>
                <w:b/>
              </w:rPr>
              <w:t>3</w:t>
            </w:r>
            <w:r>
              <w:rPr>
                <w:b/>
              </w:rPr>
              <w:t>.0</w:t>
            </w:r>
            <w:r w:rsidR="001155D1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155D1" w:rsidP="00B03DD2">
            <w:pPr>
              <w:rPr>
                <w:b/>
              </w:rPr>
            </w:pPr>
            <w:r>
              <w:rPr>
                <w:b/>
              </w:rPr>
              <w:t>Закон за вработените во јавниот сектор</w:t>
            </w:r>
            <w:r w:rsidR="001D617E">
              <w:rPr>
                <w:b/>
              </w:rPr>
              <w:t xml:space="preserve"> </w:t>
            </w:r>
          </w:p>
          <w:p w:rsidR="001D617E" w:rsidRPr="00944895" w:rsidRDefault="001D617E" w:rsidP="00FD1617">
            <w:r>
              <w:t xml:space="preserve">(„Службен весник на Република Македонија“ бр. </w:t>
            </w:r>
            <w:r w:rsidR="001155D1">
              <w:rPr>
                <w:rStyle w:val="footnote"/>
              </w:rPr>
              <w:t>27/2014 и 199/2014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155D1" w:rsidRDefault="001155D1" w:rsidP="001155D1">
            <w:pPr>
              <w:rPr>
                <w:sz w:val="18"/>
                <w:szCs w:val="18"/>
              </w:rPr>
            </w:pPr>
            <w:r w:rsidRPr="001155D1">
              <w:rPr>
                <w:sz w:val="18"/>
                <w:szCs w:val="18"/>
              </w:rPr>
              <w:t>Целиот Закон почнува да се применува.</w:t>
            </w:r>
          </w:p>
          <w:p w:rsidR="001155D1" w:rsidRDefault="001155D1" w:rsidP="001155D1">
            <w:pPr>
              <w:rPr>
                <w:sz w:val="18"/>
                <w:szCs w:val="18"/>
              </w:rPr>
            </w:pPr>
          </w:p>
          <w:p w:rsidR="001155D1" w:rsidRPr="001155D1" w:rsidRDefault="001155D1" w:rsidP="001155D1">
            <w:pPr>
              <w:rPr>
                <w:sz w:val="18"/>
                <w:szCs w:val="18"/>
              </w:rPr>
            </w:pPr>
          </w:p>
          <w:p w:rsidR="001D617E" w:rsidRPr="001155D1" w:rsidRDefault="001D617E" w:rsidP="001155D1">
            <w:pPr>
              <w:rPr>
                <w:sz w:val="18"/>
                <w:szCs w:val="18"/>
              </w:rPr>
            </w:pPr>
          </w:p>
        </w:tc>
      </w:tr>
      <w:tr w:rsidR="00FD1617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1617" w:rsidRDefault="00FD1617" w:rsidP="001155D1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D1617" w:rsidRDefault="00FD1617" w:rsidP="00B03DD2">
            <w:pPr>
              <w:rPr>
                <w:b/>
              </w:rPr>
            </w:pPr>
            <w:r>
              <w:rPr>
                <w:b/>
              </w:rPr>
              <w:t>Закон за Управата за јавни приходи</w:t>
            </w:r>
          </w:p>
          <w:p w:rsidR="00FD1617" w:rsidRPr="00FD1617" w:rsidRDefault="00FD1617" w:rsidP="00D87709">
            <w:r>
              <w:t>(основен текст,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D1617" w:rsidRDefault="00FD1617" w:rsidP="00FD1617">
            <w:pPr>
              <w:rPr>
                <w:sz w:val="18"/>
                <w:szCs w:val="18"/>
              </w:rPr>
            </w:pPr>
            <w:r w:rsidRPr="001155D1">
              <w:rPr>
                <w:sz w:val="18"/>
                <w:szCs w:val="18"/>
              </w:rPr>
              <w:t>Целиот Закон почнува да се применува.</w:t>
            </w:r>
          </w:p>
          <w:p w:rsidR="00FD1617" w:rsidRDefault="00FD1617" w:rsidP="001155D1">
            <w:pPr>
              <w:rPr>
                <w:sz w:val="18"/>
                <w:szCs w:val="18"/>
              </w:rPr>
            </w:pPr>
          </w:p>
          <w:p w:rsidR="00FD1617" w:rsidRDefault="00FD1617" w:rsidP="001155D1">
            <w:pPr>
              <w:rPr>
                <w:sz w:val="18"/>
                <w:szCs w:val="18"/>
              </w:rPr>
            </w:pPr>
          </w:p>
          <w:p w:rsidR="00FD1617" w:rsidRPr="001155D1" w:rsidRDefault="00FD1617" w:rsidP="001155D1">
            <w:pPr>
              <w:rPr>
                <w:sz w:val="18"/>
                <w:szCs w:val="18"/>
              </w:rPr>
            </w:pPr>
          </w:p>
        </w:tc>
      </w:tr>
      <w:tr w:rsidR="00ED5EF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5EF3" w:rsidRDefault="00ED5EF3" w:rsidP="001155D1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5EF3" w:rsidRDefault="00ED5EF3" w:rsidP="00B03DD2">
            <w:pPr>
              <w:rPr>
                <w:b/>
              </w:rPr>
            </w:pPr>
            <w:r>
              <w:rPr>
                <w:b/>
              </w:rPr>
              <w:t>Закон за судска служба</w:t>
            </w:r>
          </w:p>
          <w:p w:rsidR="00ED5EF3" w:rsidRDefault="00ED5EF3" w:rsidP="00D87709">
            <w:pPr>
              <w:rPr>
                <w:b/>
              </w:rPr>
            </w:pPr>
            <w:r>
              <w:t>(основен текст,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5EF3" w:rsidRDefault="00ED5EF3" w:rsidP="00ED5EF3">
            <w:pPr>
              <w:rPr>
                <w:sz w:val="18"/>
                <w:szCs w:val="18"/>
              </w:rPr>
            </w:pPr>
            <w:r w:rsidRPr="001155D1">
              <w:rPr>
                <w:sz w:val="18"/>
                <w:szCs w:val="18"/>
              </w:rPr>
              <w:t>Целиот Закон почнува да се применува.</w:t>
            </w:r>
          </w:p>
          <w:p w:rsidR="00ED5EF3" w:rsidRPr="001155D1" w:rsidRDefault="00ED5EF3" w:rsidP="00FD1617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967D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7DBF">
              <w:rPr>
                <w:b/>
              </w:rPr>
              <w:t>3</w:t>
            </w:r>
            <w:r>
              <w:rPr>
                <w:b/>
              </w:rPr>
              <w:t>.0</w:t>
            </w:r>
            <w:r w:rsidR="00967DBF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243536">
              <w:rPr>
                <w:b/>
              </w:rPr>
              <w:t>електронските комуникации</w:t>
            </w:r>
          </w:p>
          <w:p w:rsidR="001D617E" w:rsidRPr="00D03257" w:rsidRDefault="001D617E" w:rsidP="00243536">
            <w:r>
              <w:t xml:space="preserve">(основен закон, „Службен весник на Република Македонија“ бр. </w:t>
            </w:r>
            <w:r w:rsidR="00243536">
              <w:t>39</w:t>
            </w:r>
            <w:r>
              <w:t>/201</w:t>
            </w:r>
            <w:r w:rsidR="00243536">
              <w:t>4 и закон за изменување и дополнување, „Службен весник на Република Македонија“ бр. 188/2014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AD7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243536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 xml:space="preserve"> од  основниот Закон</w:t>
            </w:r>
            <w:r w:rsidR="00243536">
              <w:rPr>
                <w:sz w:val="18"/>
                <w:szCs w:val="18"/>
              </w:rPr>
              <w:t xml:space="preserve"> и член 17, став 3 од Законот за изменување и дополнување</w:t>
            </w:r>
            <w:r>
              <w:rPr>
                <w:sz w:val="18"/>
                <w:szCs w:val="18"/>
              </w:rPr>
              <w:t>, ко</w:t>
            </w:r>
            <w:r w:rsidR="0024353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243536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1D617E" w:rsidRDefault="001D617E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243536">
              <w:rPr>
                <w:sz w:val="18"/>
                <w:szCs w:val="18"/>
              </w:rPr>
              <w:t>26</w:t>
            </w:r>
            <w:r w:rsidR="00DA11E9">
              <w:rPr>
                <w:sz w:val="18"/>
                <w:szCs w:val="18"/>
              </w:rPr>
              <w:t>;</w:t>
            </w:r>
          </w:p>
          <w:p w:rsidR="00243536" w:rsidRPr="00DA11E9" w:rsidRDefault="00DA11E9" w:rsidP="0024353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A11E9">
              <w:rPr>
                <w:sz w:val="18"/>
                <w:szCs w:val="18"/>
              </w:rPr>
              <w:t>член 26-а став (4).</w:t>
            </w:r>
          </w:p>
          <w:p w:rsidR="001D617E" w:rsidRDefault="001D617E" w:rsidP="006D089C">
            <w:pPr>
              <w:rPr>
                <w:sz w:val="18"/>
                <w:szCs w:val="18"/>
              </w:rPr>
            </w:pPr>
          </w:p>
          <w:p w:rsidR="001D617E" w:rsidRPr="006D089C" w:rsidRDefault="001D617E" w:rsidP="006D089C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6F2C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2CD0">
              <w:rPr>
                <w:b/>
              </w:rPr>
              <w:t>3</w:t>
            </w:r>
            <w:r>
              <w:rPr>
                <w:b/>
              </w:rPr>
              <w:t>.0</w:t>
            </w:r>
            <w:r w:rsidR="006F2CD0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6F2CD0">
              <w:rPr>
                <w:b/>
              </w:rPr>
              <w:t>просторно и урбанистичко планирање</w:t>
            </w:r>
            <w:r w:rsidR="00052EF4">
              <w:rPr>
                <w:b/>
              </w:rPr>
              <w:t xml:space="preserve"> (2014)</w:t>
            </w:r>
          </w:p>
          <w:p w:rsidR="001D617E" w:rsidRPr="00602FD0" w:rsidRDefault="001D617E" w:rsidP="006F2CD0">
            <w:r>
              <w:t>(</w:t>
            </w:r>
            <w:r w:rsidR="006F2CD0">
              <w:t xml:space="preserve">основен </w:t>
            </w:r>
            <w:r>
              <w:t>закон</w:t>
            </w:r>
            <w:r w:rsidR="006F2CD0">
              <w:t xml:space="preserve"> </w:t>
            </w:r>
            <w:r>
              <w:t>„Службен весник на Република Македонија“ бр. 1</w:t>
            </w:r>
            <w:r w:rsidR="006F2CD0">
              <w:t>99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5F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5F434D">
              <w:rPr>
                <w:sz w:val="18"/>
                <w:szCs w:val="18"/>
              </w:rPr>
              <w:t>лен 1</w:t>
            </w:r>
            <w:r w:rsidR="006F2CD0">
              <w:rPr>
                <w:sz w:val="18"/>
                <w:szCs w:val="18"/>
              </w:rPr>
              <w:t>28</w:t>
            </w:r>
            <w:r w:rsidRPr="005F434D">
              <w:rPr>
                <w:sz w:val="18"/>
                <w:szCs w:val="18"/>
              </w:rPr>
              <w:t xml:space="preserve"> од</w:t>
            </w:r>
            <w:r>
              <w:rPr>
                <w:sz w:val="18"/>
                <w:szCs w:val="18"/>
              </w:rPr>
              <w:t xml:space="preserve"> </w:t>
            </w:r>
            <w:r w:rsidR="006F2CD0">
              <w:rPr>
                <w:sz w:val="18"/>
                <w:szCs w:val="18"/>
              </w:rPr>
              <w:t xml:space="preserve">основниот </w:t>
            </w:r>
            <w:r>
              <w:rPr>
                <w:sz w:val="18"/>
                <w:szCs w:val="18"/>
              </w:rPr>
              <w:t>Закон, ко</w:t>
            </w:r>
            <w:r w:rsidR="006F2CD0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D617E" w:rsidRDefault="001D617E" w:rsidP="005F434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</w:t>
            </w:r>
            <w:r w:rsidR="006F2CD0">
              <w:rPr>
                <w:sz w:val="18"/>
                <w:szCs w:val="18"/>
              </w:rPr>
              <w:t>4</w:t>
            </w:r>
            <w:r w:rsidR="00052EF4">
              <w:rPr>
                <w:sz w:val="18"/>
                <w:szCs w:val="18"/>
              </w:rPr>
              <w:t>.</w:t>
            </w:r>
          </w:p>
          <w:p w:rsidR="001D617E" w:rsidRDefault="001D617E" w:rsidP="006F2CD0">
            <w:pPr>
              <w:pStyle w:val="ListParagraph"/>
              <w:rPr>
                <w:sz w:val="18"/>
                <w:szCs w:val="18"/>
              </w:rPr>
            </w:pPr>
          </w:p>
          <w:p w:rsidR="006F2CD0" w:rsidRDefault="006F2CD0" w:rsidP="006F2CD0">
            <w:pPr>
              <w:pStyle w:val="ListParagraph"/>
              <w:rPr>
                <w:sz w:val="18"/>
                <w:szCs w:val="18"/>
              </w:rPr>
            </w:pPr>
          </w:p>
          <w:p w:rsidR="006F2CD0" w:rsidRPr="00C537A3" w:rsidRDefault="006F2CD0" w:rsidP="006F2CD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4773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7324">
              <w:rPr>
                <w:b/>
              </w:rPr>
              <w:t>3</w:t>
            </w:r>
            <w:r>
              <w:rPr>
                <w:b/>
              </w:rPr>
              <w:t>.0</w:t>
            </w:r>
            <w:r w:rsidR="00477324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77324" w:rsidRDefault="001D617E" w:rsidP="00477324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477324">
              <w:rPr>
                <w:b/>
              </w:rPr>
              <w:t>просторно и урбанистичко планирање</w:t>
            </w:r>
            <w:r w:rsidR="00052EF4">
              <w:rPr>
                <w:b/>
              </w:rPr>
              <w:t xml:space="preserve"> (2005)</w:t>
            </w:r>
          </w:p>
          <w:p w:rsidR="001D617E" w:rsidRPr="00CC60DB" w:rsidRDefault="00477324" w:rsidP="00477324">
            <w:r>
              <w:t xml:space="preserve"> </w:t>
            </w:r>
            <w:r w:rsidR="001D617E">
              <w:t xml:space="preserve">(закон за изменување и дополнување, „Службен весник на Република Македонија“ бр. </w:t>
            </w:r>
            <w:r>
              <w:t>4</w:t>
            </w:r>
            <w:r w:rsidR="001D617E">
              <w:t>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C6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47732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477324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D617E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477324">
              <w:rPr>
                <w:sz w:val="18"/>
                <w:szCs w:val="18"/>
              </w:rPr>
              <w:t>45.</w:t>
            </w:r>
          </w:p>
          <w:p w:rsidR="001D617E" w:rsidRDefault="001D617E" w:rsidP="00477324">
            <w:pPr>
              <w:pStyle w:val="ListParagraph"/>
              <w:rPr>
                <w:sz w:val="18"/>
                <w:szCs w:val="18"/>
              </w:rPr>
            </w:pPr>
          </w:p>
          <w:p w:rsidR="00477324" w:rsidRDefault="00477324" w:rsidP="00477324">
            <w:pPr>
              <w:pStyle w:val="ListParagraph"/>
              <w:rPr>
                <w:sz w:val="18"/>
                <w:szCs w:val="18"/>
              </w:rPr>
            </w:pPr>
          </w:p>
          <w:p w:rsidR="00477324" w:rsidRPr="00DD20FB" w:rsidRDefault="00477324" w:rsidP="00477324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1D617E" w:rsidP="00A048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486C">
              <w:rPr>
                <w:b/>
              </w:rPr>
              <w:t>3</w:t>
            </w:r>
            <w:r>
              <w:rPr>
                <w:b/>
              </w:rPr>
              <w:t>.0</w:t>
            </w:r>
            <w:r w:rsidR="00A0486C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A0486C">
              <w:rPr>
                <w:b/>
              </w:rPr>
              <w:t>надворешни работи</w:t>
            </w:r>
          </w:p>
          <w:p w:rsidR="001D617E" w:rsidRPr="00DA3B8F" w:rsidRDefault="001D617E" w:rsidP="00A0486C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3</w:t>
            </w:r>
            <w:r w:rsidR="00A0486C">
              <w:t>9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DA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</w:t>
            </w:r>
            <w:r w:rsidR="00A0486C">
              <w:rPr>
                <w:sz w:val="18"/>
                <w:szCs w:val="18"/>
              </w:rPr>
              <w:t>1 до 42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 xml:space="preserve">лен </w:t>
            </w:r>
            <w:r w:rsidR="00A0486C">
              <w:rPr>
                <w:sz w:val="18"/>
                <w:szCs w:val="18"/>
              </w:rPr>
              <w:t>1, став 1, алинеја 6</w:t>
            </w:r>
            <w:r>
              <w:rPr>
                <w:sz w:val="18"/>
                <w:szCs w:val="18"/>
              </w:rPr>
              <w:t>;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 xml:space="preserve">лен </w:t>
            </w:r>
            <w:r w:rsidR="00A048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;</w:t>
            </w:r>
            <w:r w:rsidRPr="00972EE4">
              <w:rPr>
                <w:sz w:val="18"/>
                <w:szCs w:val="18"/>
              </w:rPr>
              <w:t xml:space="preserve"> 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 xml:space="preserve">лен </w:t>
            </w:r>
            <w:r w:rsidR="00A0486C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;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 xml:space="preserve">лен </w:t>
            </w:r>
            <w:r w:rsidR="00A0486C">
              <w:rPr>
                <w:sz w:val="18"/>
                <w:szCs w:val="18"/>
              </w:rPr>
              <w:t>19, став 3, точка 6</w:t>
            </w:r>
            <w:r>
              <w:rPr>
                <w:sz w:val="18"/>
                <w:szCs w:val="18"/>
              </w:rPr>
              <w:t>;</w:t>
            </w:r>
            <w:r w:rsidRPr="00972EE4">
              <w:rPr>
                <w:sz w:val="18"/>
                <w:szCs w:val="18"/>
              </w:rPr>
              <w:t xml:space="preserve"> 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 xml:space="preserve">лен </w:t>
            </w:r>
            <w:r w:rsidR="00A0486C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;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 xml:space="preserve">лен </w:t>
            </w:r>
            <w:r w:rsidR="00A0486C">
              <w:rPr>
                <w:sz w:val="18"/>
                <w:szCs w:val="18"/>
              </w:rPr>
              <w:t>45, став 1</w:t>
            </w:r>
            <w:r>
              <w:rPr>
                <w:sz w:val="18"/>
                <w:szCs w:val="18"/>
              </w:rPr>
              <w:t>;</w:t>
            </w:r>
          </w:p>
          <w:p w:rsidR="001D617E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 xml:space="preserve">лен </w:t>
            </w:r>
            <w:r w:rsidR="00A0486C">
              <w:rPr>
                <w:sz w:val="18"/>
                <w:szCs w:val="18"/>
              </w:rPr>
              <w:t>48-а, став 2;</w:t>
            </w:r>
          </w:p>
          <w:p w:rsidR="00A0486C" w:rsidRDefault="00A0486C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D757FA">
              <w:rPr>
                <w:sz w:val="18"/>
                <w:szCs w:val="18"/>
              </w:rPr>
              <w:t>55-а, став 2;</w:t>
            </w:r>
          </w:p>
          <w:p w:rsidR="00D757FA" w:rsidRDefault="00D757FA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63;</w:t>
            </w:r>
          </w:p>
          <w:p w:rsidR="00D757FA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63-а;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63-б;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63-в;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63-г;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63-д;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63-ѓ;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63-е;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64-г;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64-е;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64-з;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64-ѕ;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66-д;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66-ѓ;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66-е;</w:t>
            </w:r>
          </w:p>
          <w:p w:rsidR="008B79D0" w:rsidRDefault="008B79D0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67-в;</w:t>
            </w:r>
          </w:p>
          <w:p w:rsidR="008B79D0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68, став 6;</w:t>
            </w:r>
          </w:p>
          <w:p w:rsidR="005E5DC5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70-а;</w:t>
            </w:r>
          </w:p>
          <w:p w:rsidR="005E5DC5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71;</w:t>
            </w:r>
          </w:p>
          <w:p w:rsidR="005E5DC5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5E5DC5">
              <w:rPr>
                <w:sz w:val="18"/>
                <w:szCs w:val="18"/>
              </w:rPr>
              <w:t>71-а</w:t>
            </w:r>
            <w:r>
              <w:rPr>
                <w:sz w:val="18"/>
                <w:szCs w:val="18"/>
              </w:rPr>
              <w:t>;</w:t>
            </w:r>
          </w:p>
          <w:p w:rsidR="005E5DC5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5E5DC5">
              <w:rPr>
                <w:sz w:val="18"/>
                <w:szCs w:val="18"/>
              </w:rPr>
              <w:t>71-б</w:t>
            </w:r>
            <w:r>
              <w:rPr>
                <w:sz w:val="18"/>
                <w:szCs w:val="18"/>
              </w:rPr>
              <w:t>;</w:t>
            </w:r>
          </w:p>
          <w:p w:rsidR="005E5DC5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E5DC5">
              <w:rPr>
                <w:sz w:val="18"/>
                <w:szCs w:val="18"/>
              </w:rPr>
              <w:t xml:space="preserve"> 71-в</w:t>
            </w:r>
            <w:r>
              <w:rPr>
                <w:sz w:val="18"/>
                <w:szCs w:val="18"/>
              </w:rPr>
              <w:t>;</w:t>
            </w:r>
          </w:p>
          <w:p w:rsidR="005E5DC5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E5DC5">
              <w:rPr>
                <w:sz w:val="18"/>
                <w:szCs w:val="18"/>
              </w:rPr>
              <w:t xml:space="preserve"> 71-г</w:t>
            </w:r>
            <w:r>
              <w:rPr>
                <w:sz w:val="18"/>
                <w:szCs w:val="18"/>
              </w:rPr>
              <w:t>;</w:t>
            </w:r>
          </w:p>
          <w:p w:rsidR="005E5DC5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E5DC5">
              <w:rPr>
                <w:sz w:val="18"/>
                <w:szCs w:val="18"/>
              </w:rPr>
              <w:t xml:space="preserve"> 71-д</w:t>
            </w:r>
            <w:r>
              <w:rPr>
                <w:sz w:val="18"/>
                <w:szCs w:val="18"/>
              </w:rPr>
              <w:t>;</w:t>
            </w:r>
          </w:p>
          <w:p w:rsidR="005E5DC5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E5DC5">
              <w:rPr>
                <w:sz w:val="18"/>
                <w:szCs w:val="18"/>
              </w:rPr>
              <w:t xml:space="preserve"> 71-ѓ</w:t>
            </w:r>
            <w:r>
              <w:rPr>
                <w:sz w:val="18"/>
                <w:szCs w:val="18"/>
              </w:rPr>
              <w:t>;</w:t>
            </w:r>
          </w:p>
          <w:p w:rsidR="005E5DC5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E5DC5">
              <w:rPr>
                <w:sz w:val="18"/>
                <w:szCs w:val="18"/>
              </w:rPr>
              <w:t xml:space="preserve"> 71-е</w:t>
            </w:r>
            <w:r>
              <w:rPr>
                <w:sz w:val="18"/>
                <w:szCs w:val="18"/>
              </w:rPr>
              <w:t>;</w:t>
            </w:r>
          </w:p>
          <w:p w:rsidR="005E5DC5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E5DC5">
              <w:rPr>
                <w:sz w:val="18"/>
                <w:szCs w:val="18"/>
              </w:rPr>
              <w:t xml:space="preserve"> 71-ж</w:t>
            </w:r>
            <w:r>
              <w:rPr>
                <w:sz w:val="18"/>
                <w:szCs w:val="18"/>
              </w:rPr>
              <w:t>;</w:t>
            </w:r>
          </w:p>
          <w:p w:rsidR="005E5DC5" w:rsidRDefault="005E5DC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E5DC5">
              <w:rPr>
                <w:sz w:val="18"/>
                <w:szCs w:val="18"/>
              </w:rPr>
              <w:t xml:space="preserve"> 71-з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74;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965918">
              <w:rPr>
                <w:sz w:val="18"/>
                <w:szCs w:val="18"/>
              </w:rPr>
              <w:t>74-а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65918">
              <w:rPr>
                <w:sz w:val="18"/>
                <w:szCs w:val="18"/>
              </w:rPr>
              <w:t xml:space="preserve"> 74-б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65918">
              <w:rPr>
                <w:sz w:val="18"/>
                <w:szCs w:val="18"/>
              </w:rPr>
              <w:t xml:space="preserve"> 74-в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65918">
              <w:rPr>
                <w:sz w:val="18"/>
                <w:szCs w:val="18"/>
              </w:rPr>
              <w:t xml:space="preserve"> 74-г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965918">
              <w:rPr>
                <w:sz w:val="18"/>
                <w:szCs w:val="18"/>
              </w:rPr>
              <w:t>74-д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65918">
              <w:rPr>
                <w:sz w:val="18"/>
                <w:szCs w:val="18"/>
              </w:rPr>
              <w:t xml:space="preserve"> 74-ѓ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65918">
              <w:rPr>
                <w:sz w:val="18"/>
                <w:szCs w:val="18"/>
              </w:rPr>
              <w:t xml:space="preserve"> 75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65918">
              <w:rPr>
                <w:sz w:val="18"/>
                <w:szCs w:val="18"/>
              </w:rPr>
              <w:t xml:space="preserve"> 75-а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65918">
              <w:rPr>
                <w:sz w:val="18"/>
                <w:szCs w:val="18"/>
              </w:rPr>
              <w:t xml:space="preserve"> 75-б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65918">
              <w:rPr>
                <w:sz w:val="18"/>
                <w:szCs w:val="18"/>
              </w:rPr>
              <w:t xml:space="preserve"> 75-в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65918">
              <w:rPr>
                <w:sz w:val="18"/>
                <w:szCs w:val="18"/>
              </w:rPr>
              <w:t xml:space="preserve"> 75-г</w:t>
            </w:r>
            <w:r>
              <w:rPr>
                <w:sz w:val="18"/>
                <w:szCs w:val="18"/>
              </w:rPr>
              <w:t>;</w:t>
            </w:r>
          </w:p>
          <w:p w:rsidR="00965918" w:rsidRDefault="00965918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65918">
              <w:rPr>
                <w:sz w:val="18"/>
                <w:szCs w:val="18"/>
              </w:rPr>
              <w:t xml:space="preserve"> 76</w:t>
            </w:r>
            <w:r>
              <w:rPr>
                <w:sz w:val="18"/>
                <w:szCs w:val="18"/>
              </w:rPr>
              <w:t>;</w:t>
            </w:r>
          </w:p>
          <w:p w:rsidR="00965918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77;</w:t>
            </w:r>
          </w:p>
          <w:p w:rsidR="004F01A5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77-а;</w:t>
            </w:r>
          </w:p>
          <w:p w:rsidR="004F01A5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77-г;</w:t>
            </w:r>
          </w:p>
          <w:p w:rsidR="004F01A5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4F01A5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;</w:t>
            </w:r>
          </w:p>
          <w:p w:rsidR="004F01A5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F01A5">
              <w:rPr>
                <w:sz w:val="18"/>
                <w:szCs w:val="18"/>
              </w:rPr>
              <w:t xml:space="preserve"> 79</w:t>
            </w:r>
            <w:r>
              <w:rPr>
                <w:sz w:val="18"/>
                <w:szCs w:val="18"/>
              </w:rPr>
              <w:t>;</w:t>
            </w:r>
          </w:p>
          <w:p w:rsidR="004F01A5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F01A5">
              <w:rPr>
                <w:sz w:val="18"/>
                <w:szCs w:val="18"/>
              </w:rPr>
              <w:t xml:space="preserve"> 79-а</w:t>
            </w:r>
            <w:r>
              <w:rPr>
                <w:sz w:val="18"/>
                <w:szCs w:val="18"/>
              </w:rPr>
              <w:t>;</w:t>
            </w:r>
          </w:p>
          <w:p w:rsidR="004F01A5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F01A5">
              <w:rPr>
                <w:sz w:val="18"/>
                <w:szCs w:val="18"/>
              </w:rPr>
              <w:t xml:space="preserve"> 79-б</w:t>
            </w:r>
            <w:r>
              <w:rPr>
                <w:sz w:val="18"/>
                <w:szCs w:val="18"/>
              </w:rPr>
              <w:t>;</w:t>
            </w:r>
          </w:p>
          <w:p w:rsidR="004F01A5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F01A5">
              <w:rPr>
                <w:sz w:val="18"/>
                <w:szCs w:val="18"/>
              </w:rPr>
              <w:t xml:space="preserve"> 79-в</w:t>
            </w:r>
            <w:r>
              <w:rPr>
                <w:sz w:val="18"/>
                <w:szCs w:val="18"/>
              </w:rPr>
              <w:t>;</w:t>
            </w:r>
          </w:p>
          <w:p w:rsidR="004F01A5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F01A5">
              <w:rPr>
                <w:sz w:val="18"/>
                <w:szCs w:val="18"/>
              </w:rPr>
              <w:t xml:space="preserve"> 80</w:t>
            </w:r>
            <w:r>
              <w:rPr>
                <w:sz w:val="18"/>
                <w:szCs w:val="18"/>
              </w:rPr>
              <w:t>;</w:t>
            </w:r>
          </w:p>
          <w:p w:rsidR="004F01A5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F01A5">
              <w:rPr>
                <w:sz w:val="18"/>
                <w:szCs w:val="18"/>
              </w:rPr>
              <w:t xml:space="preserve"> 80-а</w:t>
            </w:r>
            <w:r>
              <w:rPr>
                <w:sz w:val="18"/>
                <w:szCs w:val="18"/>
              </w:rPr>
              <w:t>;</w:t>
            </w:r>
          </w:p>
          <w:p w:rsidR="004F01A5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F01A5">
              <w:rPr>
                <w:sz w:val="18"/>
                <w:szCs w:val="18"/>
              </w:rPr>
              <w:t xml:space="preserve"> 80-б</w:t>
            </w:r>
            <w:r>
              <w:rPr>
                <w:sz w:val="18"/>
                <w:szCs w:val="18"/>
              </w:rPr>
              <w:t>;</w:t>
            </w:r>
          </w:p>
          <w:p w:rsidR="004F01A5" w:rsidRDefault="004F01A5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F01A5">
              <w:rPr>
                <w:sz w:val="18"/>
                <w:szCs w:val="18"/>
              </w:rPr>
              <w:t xml:space="preserve"> 81</w:t>
            </w:r>
            <w:r>
              <w:rPr>
                <w:sz w:val="18"/>
                <w:szCs w:val="18"/>
              </w:rPr>
              <w:t>;</w:t>
            </w:r>
          </w:p>
          <w:p w:rsidR="004F01A5" w:rsidRPr="004F01A5" w:rsidRDefault="00FF767D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82-б.</w:t>
            </w:r>
          </w:p>
          <w:p w:rsidR="001D617E" w:rsidRPr="00972EE4" w:rsidRDefault="001D617E" w:rsidP="00972EE4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5F3E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F3EA7">
              <w:rPr>
                <w:b/>
              </w:rPr>
              <w:t>3</w:t>
            </w:r>
            <w:r>
              <w:rPr>
                <w:b/>
              </w:rPr>
              <w:t>.0</w:t>
            </w:r>
            <w:r w:rsidR="005F3EA7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5F3EA7" w:rsidRPr="00026555">
              <w:rPr>
                <w:b/>
              </w:rPr>
              <w:t xml:space="preserve">основање на Државна комисија </w:t>
            </w:r>
            <w:r w:rsidR="005F3EA7">
              <w:rPr>
                <w:b/>
              </w:rPr>
              <w:t xml:space="preserve">за одлучување во управна постапка и постапка од работен однос </w:t>
            </w:r>
            <w:r w:rsidR="005F3EA7" w:rsidRPr="00026555">
              <w:rPr>
                <w:b/>
              </w:rPr>
              <w:t>во втор степен</w:t>
            </w:r>
          </w:p>
          <w:p w:rsidR="001D617E" w:rsidRPr="000E686B" w:rsidRDefault="001D617E" w:rsidP="005F3EA7">
            <w:r>
              <w:t>(закон за изменување и дополнување, „Службен весник на Република Македонија“ бр. 4</w:t>
            </w:r>
            <w:r w:rsidR="005F3EA7">
              <w:t>1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0E6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 и дополнување, кој се однесува на следниве одредби од Законот:</w:t>
            </w:r>
          </w:p>
          <w:p w:rsidR="001D617E" w:rsidRDefault="001D617E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5F3EA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, став </w:t>
            </w:r>
            <w:r w:rsidR="005F3EA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5F3EA7" w:rsidRDefault="005F3EA7" w:rsidP="005F3EA7">
            <w:pPr>
              <w:rPr>
                <w:sz w:val="18"/>
                <w:szCs w:val="18"/>
              </w:rPr>
            </w:pPr>
          </w:p>
          <w:p w:rsidR="005F3EA7" w:rsidRDefault="005F3EA7" w:rsidP="005F3EA7">
            <w:pPr>
              <w:rPr>
                <w:sz w:val="18"/>
                <w:szCs w:val="18"/>
              </w:rPr>
            </w:pPr>
          </w:p>
          <w:p w:rsidR="005F3EA7" w:rsidRPr="005F3EA7" w:rsidRDefault="005F3EA7" w:rsidP="005F3EA7">
            <w:pPr>
              <w:rPr>
                <w:sz w:val="18"/>
                <w:szCs w:val="18"/>
              </w:rPr>
            </w:pPr>
          </w:p>
          <w:p w:rsidR="001D617E" w:rsidRDefault="001D617E" w:rsidP="00326E20">
            <w:pPr>
              <w:rPr>
                <w:sz w:val="18"/>
                <w:szCs w:val="18"/>
              </w:rPr>
            </w:pPr>
          </w:p>
          <w:p w:rsidR="001D617E" w:rsidRPr="00326E20" w:rsidRDefault="001D617E" w:rsidP="00326E20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D355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558B">
              <w:rPr>
                <w:b/>
              </w:rPr>
              <w:t>3</w:t>
            </w:r>
            <w:r>
              <w:rPr>
                <w:b/>
              </w:rPr>
              <w:t>.0</w:t>
            </w:r>
            <w:r w:rsidR="00D3558B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3558B">
              <w:rPr>
                <w:b/>
              </w:rPr>
              <w:t>Бирото за развој на образованието</w:t>
            </w:r>
          </w:p>
          <w:p w:rsidR="001D617E" w:rsidRPr="00CC2AAB" w:rsidRDefault="001D617E" w:rsidP="00AC3209">
            <w:r>
              <w:t>(закон за изменување и дополнување, „Службен весник</w:t>
            </w:r>
            <w:r w:rsidR="00D3558B">
              <w:t xml:space="preserve"> на Република Македонија“ бр. 41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C2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1D617E" w:rsidRDefault="00D3558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</w:t>
            </w:r>
            <w:r w:rsidR="001D617E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1</w:t>
            </w:r>
            <w:r w:rsidR="001D617E">
              <w:rPr>
                <w:sz w:val="18"/>
                <w:szCs w:val="18"/>
              </w:rPr>
              <w:t>.</w:t>
            </w:r>
          </w:p>
          <w:p w:rsidR="001D617E" w:rsidRDefault="001D617E" w:rsidP="00AC3209">
            <w:pPr>
              <w:rPr>
                <w:sz w:val="18"/>
                <w:szCs w:val="18"/>
              </w:rPr>
            </w:pPr>
          </w:p>
          <w:p w:rsidR="001D617E" w:rsidRPr="00AC3209" w:rsidRDefault="001D617E" w:rsidP="00AC3209">
            <w:pPr>
              <w:rPr>
                <w:sz w:val="18"/>
                <w:szCs w:val="18"/>
              </w:rPr>
            </w:pPr>
          </w:p>
          <w:p w:rsidR="001D617E" w:rsidRPr="00CC2AAB" w:rsidRDefault="001D617E" w:rsidP="00CC2AAB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AA0F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0FD5">
              <w:rPr>
                <w:b/>
              </w:rPr>
              <w:t>3</w:t>
            </w:r>
            <w:r>
              <w:rPr>
                <w:b/>
              </w:rPr>
              <w:t>.0</w:t>
            </w:r>
            <w:r w:rsidR="00AA0FD5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AA0FD5">
              <w:rPr>
                <w:b/>
              </w:rPr>
              <w:t>образование на возрасните</w:t>
            </w:r>
          </w:p>
          <w:p w:rsidR="001D617E" w:rsidRDefault="001D617E" w:rsidP="00AA0FD5">
            <w:pPr>
              <w:rPr>
                <w:b/>
              </w:rPr>
            </w:pPr>
            <w:r>
              <w:t xml:space="preserve">(закон за изменување и дополнување, </w:t>
            </w:r>
            <w:r>
              <w:lastRenderedPageBreak/>
              <w:t>„Службен весник на Република Македонија“ бр. 4</w:t>
            </w:r>
            <w:r w:rsidR="00AA0FD5">
              <w:t>1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F45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="00AA0F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1D617E" w:rsidRDefault="001D617E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="00AA0FD5">
              <w:rPr>
                <w:sz w:val="18"/>
                <w:szCs w:val="18"/>
              </w:rPr>
              <w:t>41</w:t>
            </w:r>
            <w:r w:rsidRPr="00F45BD7">
              <w:rPr>
                <w:sz w:val="18"/>
                <w:szCs w:val="18"/>
              </w:rPr>
              <w:t>-а</w:t>
            </w:r>
            <w:r>
              <w:rPr>
                <w:sz w:val="18"/>
                <w:szCs w:val="18"/>
              </w:rPr>
              <w:t>.</w:t>
            </w:r>
          </w:p>
          <w:p w:rsidR="001D617E" w:rsidRDefault="001D617E" w:rsidP="00402CD2">
            <w:pPr>
              <w:rPr>
                <w:sz w:val="18"/>
                <w:szCs w:val="18"/>
              </w:rPr>
            </w:pPr>
          </w:p>
          <w:p w:rsidR="001D617E" w:rsidRPr="00402CD2" w:rsidRDefault="001D617E" w:rsidP="00402CD2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856EF1" w:rsidP="00E56B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56BB4">
              <w:rPr>
                <w:b/>
              </w:rPr>
              <w:t>3</w:t>
            </w:r>
            <w:r>
              <w:rPr>
                <w:b/>
              </w:rPr>
              <w:t>.0</w:t>
            </w:r>
            <w:r w:rsidR="00E56BB4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56BB4" w:rsidRDefault="001D617E" w:rsidP="00E56BB4">
            <w:pPr>
              <w:rPr>
                <w:b/>
              </w:rPr>
            </w:pPr>
            <w:r>
              <w:rPr>
                <w:b/>
              </w:rPr>
              <w:t>Закон за</w:t>
            </w:r>
            <w:r w:rsidR="00E56BB4">
              <w:rPr>
                <w:b/>
              </w:rPr>
              <w:t xml:space="preserve"> високото образование</w:t>
            </w:r>
            <w:r>
              <w:rPr>
                <w:b/>
              </w:rPr>
              <w:t xml:space="preserve"> </w:t>
            </w:r>
          </w:p>
          <w:p w:rsidR="001D617E" w:rsidRPr="00BE6EF2" w:rsidRDefault="001D617E" w:rsidP="00E56BB4">
            <w:r>
              <w:t>(закон за изменување и дополнување, „Службен весни</w:t>
            </w:r>
            <w:r w:rsidR="00E56BB4">
              <w:t>к на Република Македонија“ бр. 41</w:t>
            </w:r>
            <w:r>
              <w:t>/201</w:t>
            </w:r>
            <w:r w:rsidR="00856EF1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E6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</w:t>
            </w:r>
            <w:r w:rsidR="00856EF1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E56BB4" w:rsidRDefault="00856EF1" w:rsidP="00E56BB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56BB4">
              <w:rPr>
                <w:sz w:val="18"/>
                <w:szCs w:val="18"/>
              </w:rPr>
              <w:t>ч</w:t>
            </w:r>
            <w:r w:rsidR="001D617E" w:rsidRPr="00E56BB4">
              <w:rPr>
                <w:sz w:val="18"/>
                <w:szCs w:val="18"/>
              </w:rPr>
              <w:t xml:space="preserve">лен </w:t>
            </w:r>
            <w:r w:rsidR="00E56BB4" w:rsidRPr="00E56BB4">
              <w:rPr>
                <w:sz w:val="18"/>
                <w:szCs w:val="18"/>
              </w:rPr>
              <w:t>10-а</w:t>
            </w:r>
            <w:r w:rsidR="00E56BB4">
              <w:rPr>
                <w:sz w:val="18"/>
                <w:szCs w:val="18"/>
              </w:rPr>
              <w:t>;</w:t>
            </w:r>
          </w:p>
          <w:p w:rsidR="00E56BB4" w:rsidRDefault="00E56BB4" w:rsidP="00E56BB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6BB4">
              <w:rPr>
                <w:sz w:val="18"/>
                <w:szCs w:val="18"/>
              </w:rPr>
              <w:t xml:space="preserve"> 10-б</w:t>
            </w:r>
            <w:r>
              <w:rPr>
                <w:sz w:val="18"/>
                <w:szCs w:val="18"/>
              </w:rPr>
              <w:t>;</w:t>
            </w:r>
          </w:p>
          <w:p w:rsidR="00E56BB4" w:rsidRDefault="00E56BB4" w:rsidP="00E56BB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6BB4">
              <w:rPr>
                <w:sz w:val="18"/>
                <w:szCs w:val="18"/>
              </w:rPr>
              <w:t xml:space="preserve"> 10-в</w:t>
            </w:r>
            <w:r>
              <w:rPr>
                <w:sz w:val="18"/>
                <w:szCs w:val="18"/>
              </w:rPr>
              <w:t>;</w:t>
            </w:r>
          </w:p>
          <w:p w:rsidR="00E56BB4" w:rsidRDefault="00E56BB4" w:rsidP="00E56BB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6BB4">
              <w:rPr>
                <w:sz w:val="18"/>
                <w:szCs w:val="18"/>
              </w:rPr>
              <w:t xml:space="preserve"> 10-г</w:t>
            </w:r>
            <w:r>
              <w:rPr>
                <w:sz w:val="18"/>
                <w:szCs w:val="18"/>
              </w:rPr>
              <w:t>;</w:t>
            </w:r>
          </w:p>
          <w:p w:rsidR="001D617E" w:rsidRPr="00E56BB4" w:rsidRDefault="00E56BB4" w:rsidP="00E56BB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6BB4">
              <w:rPr>
                <w:sz w:val="18"/>
                <w:szCs w:val="18"/>
              </w:rPr>
              <w:t xml:space="preserve"> 10-д</w:t>
            </w:r>
            <w:r>
              <w:rPr>
                <w:sz w:val="18"/>
                <w:szCs w:val="18"/>
              </w:rPr>
              <w:t>.</w:t>
            </w:r>
            <w:r w:rsidRPr="00E56BB4">
              <w:rPr>
                <w:sz w:val="18"/>
                <w:szCs w:val="18"/>
              </w:rPr>
              <w:t xml:space="preserve"> </w:t>
            </w:r>
          </w:p>
          <w:p w:rsidR="00856EF1" w:rsidRPr="00856EF1" w:rsidRDefault="00856EF1" w:rsidP="00856EF1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856EF1" w:rsidP="00DA1A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1A28">
              <w:rPr>
                <w:b/>
              </w:rPr>
              <w:t>3</w:t>
            </w:r>
            <w:r>
              <w:rPr>
                <w:b/>
              </w:rPr>
              <w:t>.0</w:t>
            </w:r>
            <w:r w:rsidR="00DA1A28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A1A28">
              <w:rPr>
                <w:b/>
              </w:rPr>
              <w:t>средното образование</w:t>
            </w:r>
          </w:p>
          <w:p w:rsidR="001D617E" w:rsidRPr="007D07E4" w:rsidRDefault="001D617E" w:rsidP="00DA1A28">
            <w:r>
              <w:t xml:space="preserve">(закон за изменување и дополнување, „Службен весник на Република Македонија“ бр. </w:t>
            </w:r>
            <w:r w:rsidR="00DA1A28">
              <w:t>41</w:t>
            </w:r>
            <w:r>
              <w:t>/201</w:t>
            </w:r>
            <w:r w:rsidR="00856EF1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DA1A28" w:rsidP="007D0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</w:t>
            </w:r>
            <w:r w:rsidR="00856EF1">
              <w:rPr>
                <w:sz w:val="18"/>
                <w:szCs w:val="18"/>
              </w:rPr>
              <w:t xml:space="preserve"> </w:t>
            </w:r>
            <w:r w:rsidR="001D617E">
              <w:rPr>
                <w:sz w:val="18"/>
                <w:szCs w:val="18"/>
              </w:rPr>
              <w:t>од Законот за изменување и дополнување</w:t>
            </w:r>
            <w:r>
              <w:rPr>
                <w:sz w:val="18"/>
                <w:szCs w:val="18"/>
              </w:rPr>
              <w:t>, кој</w:t>
            </w:r>
            <w:r w:rsidR="001D617E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DA1A28" w:rsidRDefault="00856EF1" w:rsidP="00DA1A2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 w:rsidR="00DA1A28" w:rsidRPr="00DA1A28">
              <w:rPr>
                <w:sz w:val="18"/>
                <w:szCs w:val="18"/>
              </w:rPr>
              <w:t>59-а</w:t>
            </w:r>
            <w:r w:rsidR="00DA1A28">
              <w:rPr>
                <w:sz w:val="18"/>
                <w:szCs w:val="18"/>
              </w:rPr>
              <w:t>;</w:t>
            </w:r>
          </w:p>
          <w:p w:rsidR="00DA1A28" w:rsidRDefault="00DA1A28" w:rsidP="00DA1A2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A1A28">
              <w:rPr>
                <w:sz w:val="18"/>
                <w:szCs w:val="18"/>
              </w:rPr>
              <w:t xml:space="preserve"> 59-б</w:t>
            </w:r>
            <w:r>
              <w:rPr>
                <w:sz w:val="18"/>
                <w:szCs w:val="18"/>
              </w:rPr>
              <w:t>;</w:t>
            </w:r>
          </w:p>
          <w:p w:rsidR="00DA1A28" w:rsidRDefault="00DA1A28" w:rsidP="00DA1A2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A1A28">
              <w:rPr>
                <w:sz w:val="18"/>
                <w:szCs w:val="18"/>
              </w:rPr>
              <w:t xml:space="preserve"> 59-в</w:t>
            </w:r>
            <w:r>
              <w:rPr>
                <w:sz w:val="18"/>
                <w:szCs w:val="18"/>
              </w:rPr>
              <w:t>;</w:t>
            </w:r>
          </w:p>
          <w:p w:rsidR="00DA1A28" w:rsidRDefault="00DA1A28" w:rsidP="00DA1A2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A1A28">
              <w:rPr>
                <w:sz w:val="18"/>
                <w:szCs w:val="18"/>
              </w:rPr>
              <w:t xml:space="preserve"> 59-г</w:t>
            </w:r>
            <w:r>
              <w:rPr>
                <w:sz w:val="18"/>
                <w:szCs w:val="18"/>
              </w:rPr>
              <w:t>;</w:t>
            </w:r>
          </w:p>
          <w:p w:rsidR="00856EF1" w:rsidRPr="00DA1A28" w:rsidRDefault="00DA1A28" w:rsidP="00856EF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A1A28">
              <w:rPr>
                <w:sz w:val="18"/>
                <w:szCs w:val="18"/>
              </w:rPr>
              <w:t>член 59-д.</w:t>
            </w:r>
          </w:p>
          <w:p w:rsidR="001D617E" w:rsidRPr="00B524BC" w:rsidRDefault="001D617E" w:rsidP="00B524BC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D7648C" w:rsidP="00022A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2A8D">
              <w:rPr>
                <w:b/>
              </w:rPr>
              <w:t>3</w:t>
            </w:r>
            <w:r>
              <w:rPr>
                <w:b/>
              </w:rPr>
              <w:t>.0</w:t>
            </w:r>
            <w:r w:rsidR="00022A8D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022A8D">
              <w:rPr>
                <w:b/>
              </w:rPr>
              <w:t>основното образование</w:t>
            </w:r>
          </w:p>
          <w:p w:rsidR="001D617E" w:rsidRPr="00E14E53" w:rsidRDefault="001D617E" w:rsidP="00022A8D">
            <w:r>
              <w:t>(</w:t>
            </w:r>
            <w:r w:rsidR="00D7648C">
              <w:t xml:space="preserve">закон за изменување и дополнување, „Службен весник на Република Македонија“ бр. </w:t>
            </w:r>
            <w:r w:rsidR="00022A8D">
              <w:t>41</w:t>
            </w:r>
            <w:r w:rsidR="00D7648C">
              <w:t>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D7648C" w:rsidP="00E1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1D617E">
              <w:rPr>
                <w:sz w:val="18"/>
                <w:szCs w:val="18"/>
              </w:rPr>
              <w:t xml:space="preserve"> </w:t>
            </w:r>
            <w:r w:rsidR="00022A8D">
              <w:rPr>
                <w:sz w:val="18"/>
                <w:szCs w:val="18"/>
              </w:rPr>
              <w:t>3</w:t>
            </w:r>
            <w:r w:rsidR="001D617E">
              <w:rPr>
                <w:sz w:val="18"/>
                <w:szCs w:val="18"/>
              </w:rPr>
              <w:t xml:space="preserve"> од </w:t>
            </w:r>
            <w:r>
              <w:rPr>
                <w:sz w:val="18"/>
                <w:szCs w:val="18"/>
              </w:rPr>
              <w:t>Законот за изменување и дополнување</w:t>
            </w:r>
            <w:r w:rsidR="001D617E">
              <w:rPr>
                <w:sz w:val="18"/>
                <w:szCs w:val="18"/>
              </w:rPr>
              <w:t>, ко</w:t>
            </w:r>
            <w:r w:rsidR="00022A8D">
              <w:rPr>
                <w:sz w:val="18"/>
                <w:szCs w:val="18"/>
              </w:rPr>
              <w:t>ј</w:t>
            </w:r>
            <w:r w:rsidR="001D617E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022A8D" w:rsidRDefault="00D7648C" w:rsidP="00022A8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 w:rsidR="00022A8D" w:rsidRPr="00B66618">
              <w:rPr>
                <w:sz w:val="18"/>
                <w:szCs w:val="18"/>
              </w:rPr>
              <w:t>79-б</w:t>
            </w:r>
            <w:r w:rsidR="00022A8D">
              <w:rPr>
                <w:sz w:val="18"/>
                <w:szCs w:val="18"/>
              </w:rPr>
              <w:t>;</w:t>
            </w:r>
          </w:p>
          <w:p w:rsidR="00022A8D" w:rsidRDefault="00022A8D" w:rsidP="00022A8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66618">
              <w:rPr>
                <w:sz w:val="18"/>
                <w:szCs w:val="18"/>
              </w:rPr>
              <w:t xml:space="preserve"> 79-в</w:t>
            </w:r>
            <w:r>
              <w:rPr>
                <w:sz w:val="18"/>
                <w:szCs w:val="18"/>
              </w:rPr>
              <w:t>;</w:t>
            </w:r>
          </w:p>
          <w:p w:rsidR="00022A8D" w:rsidRDefault="00022A8D" w:rsidP="00022A8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66618">
              <w:rPr>
                <w:sz w:val="18"/>
                <w:szCs w:val="18"/>
              </w:rPr>
              <w:t xml:space="preserve"> 79-г</w:t>
            </w:r>
            <w:r>
              <w:rPr>
                <w:sz w:val="18"/>
                <w:szCs w:val="18"/>
              </w:rPr>
              <w:t>;</w:t>
            </w:r>
          </w:p>
          <w:p w:rsidR="00022A8D" w:rsidRDefault="00022A8D" w:rsidP="00022A8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66618">
              <w:rPr>
                <w:sz w:val="18"/>
                <w:szCs w:val="18"/>
              </w:rPr>
              <w:t xml:space="preserve"> 79-д</w:t>
            </w:r>
            <w:r>
              <w:rPr>
                <w:sz w:val="18"/>
                <w:szCs w:val="18"/>
              </w:rPr>
              <w:t>;</w:t>
            </w:r>
          </w:p>
          <w:p w:rsidR="001D617E" w:rsidRPr="00022A8D" w:rsidRDefault="00022A8D" w:rsidP="00022A8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66618">
              <w:rPr>
                <w:sz w:val="18"/>
                <w:szCs w:val="18"/>
              </w:rPr>
              <w:t xml:space="preserve"> 79-ѓ</w:t>
            </w:r>
            <w:r>
              <w:rPr>
                <w:sz w:val="18"/>
                <w:szCs w:val="18"/>
              </w:rPr>
              <w:t>.</w:t>
            </w:r>
          </w:p>
          <w:p w:rsidR="00D7648C" w:rsidRPr="00D7648C" w:rsidRDefault="00D7648C" w:rsidP="00D7648C">
            <w:pPr>
              <w:rPr>
                <w:sz w:val="18"/>
                <w:szCs w:val="18"/>
              </w:rPr>
            </w:pPr>
          </w:p>
        </w:tc>
      </w:tr>
      <w:tr w:rsidR="00663A6C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63A6C" w:rsidRDefault="00663A6C" w:rsidP="00022A8D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63A6C" w:rsidRDefault="00663A6C" w:rsidP="00E14E53">
            <w:pPr>
              <w:rPr>
                <w:b/>
              </w:rPr>
            </w:pPr>
            <w:r>
              <w:rPr>
                <w:b/>
              </w:rPr>
              <w:t>Закон за ученичкиот стандард</w:t>
            </w:r>
          </w:p>
          <w:p w:rsidR="00663A6C" w:rsidRDefault="00663A6C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63A6C" w:rsidRDefault="00663A6C" w:rsidP="0066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663A6C" w:rsidRDefault="00663A6C" w:rsidP="00663A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663A6C">
              <w:rPr>
                <w:sz w:val="18"/>
                <w:szCs w:val="18"/>
              </w:rPr>
              <w:t>33-а</w:t>
            </w:r>
            <w:r>
              <w:rPr>
                <w:sz w:val="18"/>
                <w:szCs w:val="18"/>
              </w:rPr>
              <w:t>;</w:t>
            </w:r>
          </w:p>
          <w:p w:rsidR="00663A6C" w:rsidRDefault="00663A6C" w:rsidP="00663A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63A6C">
              <w:rPr>
                <w:sz w:val="18"/>
                <w:szCs w:val="18"/>
              </w:rPr>
              <w:t xml:space="preserve"> 33-б</w:t>
            </w:r>
            <w:r>
              <w:rPr>
                <w:sz w:val="18"/>
                <w:szCs w:val="18"/>
              </w:rPr>
              <w:t>;</w:t>
            </w:r>
          </w:p>
          <w:p w:rsidR="00663A6C" w:rsidRDefault="00663A6C" w:rsidP="00663A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63A6C">
              <w:rPr>
                <w:sz w:val="18"/>
                <w:szCs w:val="18"/>
              </w:rPr>
              <w:t xml:space="preserve"> 33-в</w:t>
            </w:r>
            <w:r>
              <w:rPr>
                <w:sz w:val="18"/>
                <w:szCs w:val="18"/>
              </w:rPr>
              <w:t>;</w:t>
            </w:r>
          </w:p>
          <w:p w:rsidR="00663A6C" w:rsidRDefault="00663A6C" w:rsidP="00663A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63A6C">
              <w:rPr>
                <w:sz w:val="18"/>
                <w:szCs w:val="18"/>
              </w:rPr>
              <w:t xml:space="preserve"> 33-г</w:t>
            </w:r>
            <w:r>
              <w:rPr>
                <w:sz w:val="18"/>
                <w:szCs w:val="18"/>
              </w:rPr>
              <w:t>.</w:t>
            </w:r>
          </w:p>
          <w:p w:rsidR="00663A6C" w:rsidRPr="00663A6C" w:rsidRDefault="00663A6C" w:rsidP="00663A6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663A6C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63A6C" w:rsidRDefault="00663A6C" w:rsidP="00022A8D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264F6" w:rsidRDefault="000264F6" w:rsidP="000264F6">
            <w:pPr>
              <w:rPr>
                <w:b/>
              </w:rPr>
            </w:pPr>
            <w:r>
              <w:rPr>
                <w:b/>
              </w:rPr>
              <w:t>Закон за студентскиот стандард</w:t>
            </w:r>
          </w:p>
          <w:p w:rsidR="00663A6C" w:rsidRDefault="000264F6" w:rsidP="000264F6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264F6" w:rsidRDefault="000264F6" w:rsidP="000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0264F6" w:rsidRDefault="000264F6" w:rsidP="000264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663A6C">
              <w:rPr>
                <w:sz w:val="18"/>
                <w:szCs w:val="18"/>
              </w:rPr>
              <w:t>33-а</w:t>
            </w:r>
            <w:r>
              <w:rPr>
                <w:sz w:val="18"/>
                <w:szCs w:val="18"/>
              </w:rPr>
              <w:t>;</w:t>
            </w:r>
          </w:p>
          <w:p w:rsidR="000264F6" w:rsidRDefault="000264F6" w:rsidP="000264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63A6C">
              <w:rPr>
                <w:sz w:val="18"/>
                <w:szCs w:val="18"/>
              </w:rPr>
              <w:t xml:space="preserve"> 33-б</w:t>
            </w:r>
            <w:r>
              <w:rPr>
                <w:sz w:val="18"/>
                <w:szCs w:val="18"/>
              </w:rPr>
              <w:t>.</w:t>
            </w:r>
          </w:p>
          <w:p w:rsidR="00663A6C" w:rsidRDefault="00663A6C" w:rsidP="00E14E53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F57164" w:rsidP="000024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24B2">
              <w:rPr>
                <w:b/>
              </w:rPr>
              <w:t>3</w:t>
            </w:r>
            <w:r>
              <w:rPr>
                <w:b/>
              </w:rPr>
              <w:t>.0</w:t>
            </w:r>
            <w:r w:rsidR="000024B2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0024B2">
              <w:rPr>
                <w:b/>
              </w:rPr>
              <w:t>акредитација</w:t>
            </w:r>
          </w:p>
          <w:p w:rsidR="001D617E" w:rsidRPr="00B7390E" w:rsidRDefault="001D617E" w:rsidP="000024B2">
            <w:r>
              <w:t xml:space="preserve">(закон за изменување и дополнување, „Службен весник </w:t>
            </w:r>
            <w:r w:rsidR="000024B2">
              <w:t>на Република Македонија“ бр. 41</w:t>
            </w:r>
            <w:r>
              <w:t>/201</w:t>
            </w:r>
            <w:r w:rsidR="000024B2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C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0024B2">
              <w:rPr>
                <w:sz w:val="18"/>
                <w:szCs w:val="18"/>
              </w:rPr>
              <w:t>ови</w:t>
            </w:r>
            <w:r>
              <w:rPr>
                <w:sz w:val="18"/>
                <w:szCs w:val="18"/>
              </w:rPr>
              <w:t xml:space="preserve"> 1</w:t>
            </w:r>
            <w:r w:rsidR="000024B2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</w:t>
            </w:r>
            <w:r w:rsidR="000024B2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1D617E" w:rsidRDefault="00F57164" w:rsidP="000024B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57164">
              <w:rPr>
                <w:sz w:val="18"/>
                <w:szCs w:val="18"/>
              </w:rPr>
              <w:t xml:space="preserve">член </w:t>
            </w:r>
            <w:r w:rsidR="000024B2">
              <w:rPr>
                <w:sz w:val="18"/>
                <w:szCs w:val="18"/>
              </w:rPr>
              <w:t>4, ставови 3 и 4;</w:t>
            </w:r>
          </w:p>
          <w:p w:rsidR="000024B2" w:rsidRDefault="000024B2" w:rsidP="000024B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19, алинеја 6.</w:t>
            </w:r>
          </w:p>
          <w:p w:rsidR="001D617E" w:rsidRPr="00F57164" w:rsidRDefault="001D617E" w:rsidP="00F57164">
            <w:pPr>
              <w:rPr>
                <w:sz w:val="18"/>
                <w:szCs w:val="18"/>
              </w:rPr>
            </w:pPr>
          </w:p>
        </w:tc>
      </w:tr>
      <w:tr w:rsidR="001A2E3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A2E38" w:rsidRDefault="001A2E38" w:rsidP="000024B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A2E38" w:rsidRDefault="001A2E38" w:rsidP="00E14E53">
            <w:pPr>
              <w:rPr>
                <w:b/>
              </w:rPr>
            </w:pPr>
            <w:r>
              <w:rPr>
                <w:b/>
              </w:rPr>
              <w:t>Закон за енергетика</w:t>
            </w:r>
          </w:p>
          <w:p w:rsidR="001A2E38" w:rsidRDefault="001A2E38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A2E38" w:rsidRDefault="001A2E38" w:rsidP="001A2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 и 4 од Законот за изменување и дополнување, кои се однесуваат на следниве одредби од Законот:</w:t>
            </w:r>
          </w:p>
          <w:p w:rsidR="001A2E38" w:rsidRDefault="001A2E38" w:rsidP="001A2E3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19-а.</w:t>
            </w:r>
          </w:p>
          <w:p w:rsidR="001A2E38" w:rsidRPr="001A2E38" w:rsidRDefault="001A2E38" w:rsidP="001A2E38">
            <w:pPr>
              <w:rPr>
                <w:sz w:val="18"/>
                <w:szCs w:val="18"/>
              </w:rPr>
            </w:pPr>
          </w:p>
          <w:p w:rsidR="001A2E38" w:rsidRDefault="001A2E38" w:rsidP="00CC4B9D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89244F" w:rsidP="00D711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116F">
              <w:rPr>
                <w:b/>
              </w:rPr>
              <w:t>3</w:t>
            </w:r>
            <w:r>
              <w:rPr>
                <w:b/>
              </w:rPr>
              <w:t>.0</w:t>
            </w:r>
            <w:r w:rsidR="00D7116F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7116F">
              <w:rPr>
                <w:b/>
              </w:rPr>
              <w:t>основање на Агенција за енергетика на Република Македонија</w:t>
            </w:r>
          </w:p>
          <w:p w:rsidR="001D617E" w:rsidRPr="0000551E" w:rsidRDefault="001D617E" w:rsidP="00D7116F">
            <w:r>
              <w:t xml:space="preserve">(закон за изменување, „Службен весник на Република Македонија“ бр. </w:t>
            </w:r>
            <w:r w:rsidR="00D7116F">
              <w:t>4</w:t>
            </w:r>
            <w:r>
              <w:t>1/2014</w:t>
            </w:r>
            <w:r w:rsidR="00D7116F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D7116F" w:rsidP="00005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C964BE">
              <w:rPr>
                <w:sz w:val="18"/>
                <w:szCs w:val="18"/>
              </w:rPr>
              <w:t>ленови 1, 3, 4 и 5</w:t>
            </w:r>
            <w:r>
              <w:rPr>
                <w:sz w:val="18"/>
                <w:szCs w:val="18"/>
              </w:rPr>
              <w:t xml:space="preserve"> </w:t>
            </w:r>
            <w:r w:rsidR="001D617E" w:rsidRPr="0000551E">
              <w:rPr>
                <w:sz w:val="18"/>
                <w:szCs w:val="18"/>
              </w:rPr>
              <w:t>од</w:t>
            </w:r>
            <w:r w:rsidR="001D617E">
              <w:rPr>
                <w:sz w:val="18"/>
                <w:szCs w:val="18"/>
              </w:rPr>
              <w:t xml:space="preserve"> Законот за</w:t>
            </w:r>
            <w:r>
              <w:rPr>
                <w:sz w:val="18"/>
                <w:szCs w:val="18"/>
              </w:rPr>
              <w:t xml:space="preserve"> изменување</w:t>
            </w:r>
            <w:r w:rsidR="001D617E">
              <w:rPr>
                <w:sz w:val="18"/>
                <w:szCs w:val="18"/>
              </w:rPr>
              <w:t>, кои се однесуваат на следниве одредби од Законот:</w:t>
            </w:r>
          </w:p>
          <w:p w:rsidR="00D7116F" w:rsidRDefault="0089244F" w:rsidP="00D7116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>
              <w:rPr>
                <w:sz w:val="18"/>
                <w:szCs w:val="18"/>
              </w:rPr>
              <w:t xml:space="preserve">лен </w:t>
            </w:r>
            <w:r w:rsidR="00D7116F">
              <w:rPr>
                <w:sz w:val="18"/>
                <w:szCs w:val="18"/>
              </w:rPr>
              <w:t>9;</w:t>
            </w:r>
          </w:p>
          <w:p w:rsidR="001D617E" w:rsidRDefault="00D7116F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11;</w:t>
            </w:r>
          </w:p>
          <w:p w:rsidR="00D7116F" w:rsidRDefault="00D7116F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14;</w:t>
            </w:r>
          </w:p>
          <w:p w:rsidR="001D617E" w:rsidRPr="00D87709" w:rsidRDefault="00D7116F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17.</w:t>
            </w: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FE3C48" w:rsidP="00476F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76FE2">
              <w:rPr>
                <w:b/>
              </w:rPr>
              <w:t>3</w:t>
            </w:r>
            <w:r>
              <w:rPr>
                <w:b/>
              </w:rPr>
              <w:t>.0</w:t>
            </w:r>
            <w:r w:rsidR="00476FE2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476FE2">
              <w:rPr>
                <w:b/>
              </w:rPr>
              <w:t>стандардизација</w:t>
            </w:r>
          </w:p>
          <w:p w:rsidR="001D617E" w:rsidRPr="00983AF2" w:rsidRDefault="001D617E" w:rsidP="00476FE2">
            <w:r>
              <w:t xml:space="preserve">(закон за </w:t>
            </w:r>
            <w:r w:rsidR="00476FE2">
              <w:t xml:space="preserve">изменување и </w:t>
            </w:r>
            <w:r>
              <w:t xml:space="preserve">дополнување, „Службен весник на Република Македонија“ бр. </w:t>
            </w:r>
            <w:r w:rsidR="00476FE2">
              <w:t>4</w:t>
            </w:r>
            <w:r>
              <w:t>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983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FE3C48">
              <w:rPr>
                <w:sz w:val="18"/>
                <w:szCs w:val="18"/>
              </w:rPr>
              <w:t>ови</w:t>
            </w:r>
            <w:r>
              <w:rPr>
                <w:sz w:val="18"/>
                <w:szCs w:val="18"/>
              </w:rPr>
              <w:t xml:space="preserve"> 1</w:t>
            </w:r>
            <w:r w:rsidR="00FE3C48">
              <w:rPr>
                <w:sz w:val="18"/>
                <w:szCs w:val="18"/>
              </w:rPr>
              <w:t xml:space="preserve"> и </w:t>
            </w:r>
            <w:r w:rsidR="00476FE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од Законот за </w:t>
            </w:r>
            <w:r w:rsidR="00476FE2">
              <w:rPr>
                <w:sz w:val="18"/>
                <w:szCs w:val="18"/>
              </w:rPr>
              <w:t xml:space="preserve">изменување и </w:t>
            </w:r>
            <w:r>
              <w:rPr>
                <w:sz w:val="18"/>
                <w:szCs w:val="18"/>
              </w:rPr>
              <w:t>дополнување, ко</w:t>
            </w:r>
            <w:r w:rsidR="00FE3C4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FE3C48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</w:t>
            </w:r>
            <w:r w:rsidR="00FE3C48">
              <w:rPr>
                <w:sz w:val="18"/>
                <w:szCs w:val="18"/>
              </w:rPr>
              <w:t xml:space="preserve"> следниве одредби од Законот:</w:t>
            </w:r>
          </w:p>
          <w:p w:rsidR="001D617E" w:rsidRDefault="00FE3C48" w:rsidP="00983A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1D617E" w:rsidRPr="00983AF2">
              <w:rPr>
                <w:sz w:val="18"/>
                <w:szCs w:val="18"/>
              </w:rPr>
              <w:t xml:space="preserve">лен </w:t>
            </w:r>
            <w:r w:rsidR="00476FE2">
              <w:rPr>
                <w:sz w:val="18"/>
                <w:szCs w:val="18"/>
              </w:rPr>
              <w:t>6</w:t>
            </w:r>
            <w:r w:rsidR="001D617E" w:rsidRPr="00983AF2">
              <w:rPr>
                <w:sz w:val="18"/>
                <w:szCs w:val="18"/>
              </w:rPr>
              <w:t>, став</w:t>
            </w:r>
            <w:r w:rsidR="00476FE2">
              <w:rPr>
                <w:sz w:val="18"/>
                <w:szCs w:val="18"/>
              </w:rPr>
              <w:t>ови 4, 5 и</w:t>
            </w:r>
            <w:r w:rsidR="001D617E" w:rsidRPr="00983A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6;</w:t>
            </w:r>
          </w:p>
          <w:p w:rsidR="001D617E" w:rsidRDefault="00FE3C48" w:rsidP="00476FE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F2BC2">
              <w:rPr>
                <w:sz w:val="18"/>
                <w:szCs w:val="18"/>
              </w:rPr>
              <w:t xml:space="preserve">член </w:t>
            </w:r>
            <w:r w:rsidR="00476FE2">
              <w:rPr>
                <w:sz w:val="18"/>
                <w:szCs w:val="18"/>
              </w:rPr>
              <w:t>15-г, алинеја 6</w:t>
            </w:r>
            <w:r w:rsidRPr="00BF2BC2">
              <w:rPr>
                <w:sz w:val="18"/>
                <w:szCs w:val="18"/>
              </w:rPr>
              <w:t>.</w:t>
            </w:r>
          </w:p>
          <w:p w:rsidR="00476FE2" w:rsidRDefault="00476FE2" w:rsidP="00476FE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F2BC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7831BC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BF2BC2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7831BC">
              <w:rPr>
                <w:b/>
              </w:rPr>
              <w:t>технолошки индустриски развојни зони</w:t>
            </w:r>
          </w:p>
          <w:p w:rsidR="00BF2BC2" w:rsidRPr="00BF2BC2" w:rsidRDefault="00BF2BC2" w:rsidP="007831BC">
            <w:r>
              <w:t xml:space="preserve">(закон за изменување и дополнување, „Службен весник на Република Македонија“ бр. </w:t>
            </w:r>
            <w:r w:rsidR="007831BC">
              <w:t>4</w:t>
            </w:r>
            <w:r>
              <w:t>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BF2BC2" w:rsidP="00BF2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7831BC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7831BC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BF2BC2" w:rsidRDefault="00BF2BC2" w:rsidP="00BF2BC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831BC">
              <w:rPr>
                <w:sz w:val="18"/>
                <w:szCs w:val="18"/>
              </w:rPr>
              <w:t>член 2</w:t>
            </w:r>
            <w:r w:rsidR="007831BC" w:rsidRPr="007831BC">
              <w:rPr>
                <w:sz w:val="18"/>
                <w:szCs w:val="18"/>
              </w:rPr>
              <w:t>0-а</w:t>
            </w:r>
            <w:r w:rsidRPr="007831BC">
              <w:rPr>
                <w:sz w:val="18"/>
                <w:szCs w:val="18"/>
              </w:rPr>
              <w:t>.</w:t>
            </w:r>
          </w:p>
          <w:p w:rsidR="007831BC" w:rsidRDefault="007831BC" w:rsidP="007831BC">
            <w:pPr>
              <w:rPr>
                <w:sz w:val="18"/>
                <w:szCs w:val="18"/>
              </w:rPr>
            </w:pPr>
          </w:p>
          <w:p w:rsidR="007831BC" w:rsidRPr="007831BC" w:rsidRDefault="007831BC" w:rsidP="007831BC">
            <w:pPr>
              <w:rPr>
                <w:sz w:val="18"/>
                <w:szCs w:val="18"/>
              </w:rPr>
            </w:pPr>
          </w:p>
          <w:p w:rsidR="00BF2BC2" w:rsidRDefault="00BF2BC2" w:rsidP="00983AF2">
            <w:pPr>
              <w:rPr>
                <w:sz w:val="18"/>
                <w:szCs w:val="18"/>
              </w:rPr>
            </w:pPr>
          </w:p>
        </w:tc>
      </w:tr>
      <w:tr w:rsidR="00BF2BC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D2389A" w:rsidP="009518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180F">
              <w:rPr>
                <w:b/>
              </w:rPr>
              <w:t>3</w:t>
            </w:r>
            <w:r>
              <w:rPr>
                <w:b/>
              </w:rPr>
              <w:t>.0</w:t>
            </w:r>
            <w:r w:rsidR="0095180F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D2389A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95180F">
              <w:rPr>
                <w:b/>
              </w:rPr>
              <w:t>јавните претпријатија</w:t>
            </w:r>
          </w:p>
          <w:p w:rsidR="00D2389A" w:rsidRDefault="00D2389A" w:rsidP="0095180F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95180F">
              <w:t>4</w:t>
            </w:r>
            <w:r>
              <w:t>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D2389A" w:rsidP="00D23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4</w:t>
            </w:r>
            <w:r w:rsidR="0095180F">
              <w:rPr>
                <w:sz w:val="18"/>
                <w:szCs w:val="18"/>
              </w:rPr>
              <w:t xml:space="preserve"> до 30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 xml:space="preserve">член </w:t>
            </w:r>
            <w:r w:rsidR="0095180F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;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 xml:space="preserve">член </w:t>
            </w:r>
            <w:r w:rsidR="0095180F">
              <w:rPr>
                <w:sz w:val="18"/>
                <w:szCs w:val="18"/>
              </w:rPr>
              <w:t>37-а</w:t>
            </w:r>
            <w:r>
              <w:rPr>
                <w:sz w:val="18"/>
                <w:szCs w:val="18"/>
              </w:rPr>
              <w:t>;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 xml:space="preserve">член </w:t>
            </w:r>
            <w:r w:rsidR="0095180F">
              <w:rPr>
                <w:sz w:val="18"/>
                <w:szCs w:val="18"/>
              </w:rPr>
              <w:t>37-б</w:t>
            </w:r>
            <w:r>
              <w:rPr>
                <w:sz w:val="18"/>
                <w:szCs w:val="18"/>
              </w:rPr>
              <w:t>;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 xml:space="preserve">член </w:t>
            </w:r>
            <w:r w:rsidR="0095180F">
              <w:rPr>
                <w:sz w:val="18"/>
                <w:szCs w:val="18"/>
              </w:rPr>
              <w:t>37-в</w:t>
            </w:r>
            <w:r>
              <w:rPr>
                <w:sz w:val="18"/>
                <w:szCs w:val="18"/>
              </w:rPr>
              <w:t>;</w:t>
            </w:r>
          </w:p>
          <w:p w:rsidR="00D2389A" w:rsidRPr="00D2389A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37-г</w:t>
            </w:r>
            <w:r w:rsidR="00D2389A">
              <w:rPr>
                <w:sz w:val="18"/>
                <w:szCs w:val="18"/>
              </w:rPr>
              <w:t>;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 xml:space="preserve">член </w:t>
            </w:r>
            <w:r w:rsidR="0095180F">
              <w:rPr>
                <w:sz w:val="18"/>
                <w:szCs w:val="18"/>
              </w:rPr>
              <w:t>37-д</w:t>
            </w:r>
            <w:r>
              <w:rPr>
                <w:sz w:val="18"/>
                <w:szCs w:val="18"/>
              </w:rPr>
              <w:t>;</w:t>
            </w:r>
          </w:p>
          <w:p w:rsidR="00D2389A" w:rsidRP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 xml:space="preserve">член </w:t>
            </w:r>
            <w:r w:rsidR="0095180F">
              <w:rPr>
                <w:sz w:val="18"/>
                <w:szCs w:val="18"/>
              </w:rPr>
              <w:t>37-ѓ</w:t>
            </w:r>
            <w:r>
              <w:rPr>
                <w:sz w:val="18"/>
                <w:szCs w:val="18"/>
              </w:rPr>
              <w:t>;</w:t>
            </w:r>
          </w:p>
          <w:p w:rsidR="00D2389A" w:rsidRDefault="00D2389A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389A">
              <w:rPr>
                <w:sz w:val="18"/>
                <w:szCs w:val="18"/>
              </w:rPr>
              <w:t xml:space="preserve">член </w:t>
            </w:r>
            <w:r w:rsidR="0095180F">
              <w:rPr>
                <w:sz w:val="18"/>
                <w:szCs w:val="18"/>
              </w:rPr>
              <w:t>37-е;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37-ж;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37-з;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37-ѕ;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37-и;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37-ј;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37-к;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37-л;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37-љ;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37-м;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37-н;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37-њ;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37-о;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37-п;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37-р;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95180F">
              <w:rPr>
                <w:sz w:val="18"/>
                <w:szCs w:val="18"/>
              </w:rPr>
              <w:t>37-с</w:t>
            </w:r>
            <w:r>
              <w:rPr>
                <w:sz w:val="18"/>
                <w:szCs w:val="18"/>
              </w:rPr>
              <w:t>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5180F">
              <w:rPr>
                <w:sz w:val="18"/>
                <w:szCs w:val="18"/>
              </w:rPr>
              <w:t xml:space="preserve"> 37-т</w:t>
            </w:r>
            <w:r>
              <w:rPr>
                <w:sz w:val="18"/>
                <w:szCs w:val="18"/>
              </w:rPr>
              <w:t>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5180F">
              <w:rPr>
                <w:sz w:val="18"/>
                <w:szCs w:val="18"/>
              </w:rPr>
              <w:t xml:space="preserve"> 37-ќ</w:t>
            </w:r>
            <w:r>
              <w:rPr>
                <w:sz w:val="18"/>
                <w:szCs w:val="18"/>
              </w:rPr>
              <w:t>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5180F">
              <w:rPr>
                <w:sz w:val="18"/>
                <w:szCs w:val="18"/>
              </w:rPr>
              <w:t xml:space="preserve"> 37-у</w:t>
            </w:r>
            <w:r>
              <w:rPr>
                <w:sz w:val="18"/>
                <w:szCs w:val="18"/>
              </w:rPr>
              <w:t>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5180F">
              <w:rPr>
                <w:sz w:val="18"/>
                <w:szCs w:val="18"/>
              </w:rPr>
              <w:t xml:space="preserve"> 37-ф</w:t>
            </w:r>
            <w:r>
              <w:rPr>
                <w:sz w:val="18"/>
                <w:szCs w:val="18"/>
              </w:rPr>
              <w:t>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5180F">
              <w:rPr>
                <w:sz w:val="18"/>
                <w:szCs w:val="18"/>
              </w:rPr>
              <w:t xml:space="preserve"> 37-х</w:t>
            </w:r>
            <w:r>
              <w:rPr>
                <w:sz w:val="18"/>
                <w:szCs w:val="18"/>
              </w:rPr>
              <w:t>;</w:t>
            </w:r>
          </w:p>
          <w:p w:rsidR="0095180F" w:rsidRDefault="0095180F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5180F">
              <w:rPr>
                <w:sz w:val="18"/>
                <w:szCs w:val="18"/>
              </w:rPr>
              <w:t xml:space="preserve"> 37-ц</w:t>
            </w:r>
            <w:r>
              <w:rPr>
                <w:sz w:val="18"/>
                <w:szCs w:val="18"/>
              </w:rPr>
              <w:t>;</w:t>
            </w:r>
          </w:p>
          <w:p w:rsidR="0095180F" w:rsidRPr="001F041E" w:rsidRDefault="0095180F" w:rsidP="001F04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5180F">
              <w:rPr>
                <w:sz w:val="18"/>
                <w:szCs w:val="18"/>
              </w:rPr>
              <w:t xml:space="preserve"> 37-ч</w:t>
            </w:r>
            <w:r w:rsidR="001F041E">
              <w:rPr>
                <w:sz w:val="18"/>
                <w:szCs w:val="18"/>
              </w:rPr>
              <w:t>.</w:t>
            </w:r>
          </w:p>
          <w:p w:rsidR="00D2389A" w:rsidRPr="00D2389A" w:rsidRDefault="00D2389A" w:rsidP="00D2389A">
            <w:pPr>
              <w:rPr>
                <w:sz w:val="18"/>
                <w:szCs w:val="18"/>
              </w:rPr>
            </w:pPr>
          </w:p>
        </w:tc>
      </w:tr>
      <w:tr w:rsidR="00BF2BC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F4223E" w:rsidP="00363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36D8">
              <w:rPr>
                <w:b/>
              </w:rPr>
              <w:t>3</w:t>
            </w:r>
            <w:r>
              <w:rPr>
                <w:b/>
              </w:rPr>
              <w:t>.0</w:t>
            </w:r>
            <w:r w:rsidR="003636D8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F4223E" w:rsidP="00F4223E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3636D8">
              <w:rPr>
                <w:b/>
              </w:rPr>
              <w:t>основање на Агенција за промоција и поддршка на туризмот во Република Македонија</w:t>
            </w:r>
          </w:p>
          <w:p w:rsidR="00F4223E" w:rsidRDefault="00F4223E" w:rsidP="003636D8">
            <w:pPr>
              <w:rPr>
                <w:b/>
              </w:rPr>
            </w:pPr>
            <w:r>
              <w:t xml:space="preserve">(закон за изменување, „Службен весник на Република Македонија“ бр. </w:t>
            </w:r>
            <w:r w:rsidR="003636D8">
              <w:t>4</w:t>
            </w:r>
            <w:r>
              <w:t>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4223E" w:rsidRDefault="00F4223E" w:rsidP="00F4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</w:t>
            </w:r>
            <w:r w:rsidR="003636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и </w:t>
            </w:r>
            <w:r w:rsidR="003636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Законот за изменување, кои се однесуваат на следниве одредби од Законот:</w:t>
            </w:r>
          </w:p>
          <w:p w:rsidR="00F4223E" w:rsidRDefault="00F4223E" w:rsidP="00F422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3636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4, став </w:t>
            </w:r>
            <w:r w:rsidR="003636D8">
              <w:rPr>
                <w:sz w:val="18"/>
                <w:szCs w:val="18"/>
              </w:rPr>
              <w:t>1, алинеја 9</w:t>
            </w:r>
            <w:r>
              <w:rPr>
                <w:sz w:val="18"/>
                <w:szCs w:val="18"/>
              </w:rPr>
              <w:t>;</w:t>
            </w:r>
          </w:p>
          <w:p w:rsidR="00F4223E" w:rsidRDefault="00F4223E" w:rsidP="00F422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3636D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</w:t>
            </w:r>
          </w:p>
          <w:p w:rsidR="003636D8" w:rsidRPr="00F4223E" w:rsidRDefault="003636D8" w:rsidP="003636D8">
            <w:pPr>
              <w:pStyle w:val="ListParagraph"/>
              <w:rPr>
                <w:sz w:val="18"/>
                <w:szCs w:val="18"/>
              </w:rPr>
            </w:pPr>
          </w:p>
          <w:p w:rsidR="00BF2BC2" w:rsidRDefault="00BF2BC2" w:rsidP="00983AF2">
            <w:pPr>
              <w:rPr>
                <w:sz w:val="18"/>
                <w:szCs w:val="18"/>
              </w:rPr>
            </w:pPr>
          </w:p>
        </w:tc>
      </w:tr>
      <w:tr w:rsidR="00BF2BC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A845A5" w:rsidP="000A09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0949">
              <w:rPr>
                <w:b/>
              </w:rPr>
              <w:t>3</w:t>
            </w:r>
            <w:r>
              <w:rPr>
                <w:b/>
              </w:rPr>
              <w:t>.0</w:t>
            </w:r>
            <w:r w:rsidR="000A0949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2BC2" w:rsidRDefault="00A845A5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0A0949">
              <w:rPr>
                <w:b/>
              </w:rPr>
              <w:t>инспекциски надзор</w:t>
            </w:r>
          </w:p>
          <w:p w:rsidR="00A845A5" w:rsidRDefault="000A0949" w:rsidP="00A845A5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A0949" w:rsidRDefault="000A0949" w:rsidP="000A0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0A0949" w:rsidRDefault="000A0949" w:rsidP="000A094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22;</w:t>
            </w:r>
          </w:p>
          <w:p w:rsidR="000A0949" w:rsidRDefault="000A0949" w:rsidP="000A094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0A0949">
              <w:rPr>
                <w:sz w:val="18"/>
                <w:szCs w:val="18"/>
              </w:rPr>
              <w:t>22-а</w:t>
            </w:r>
            <w:r>
              <w:rPr>
                <w:sz w:val="18"/>
                <w:szCs w:val="18"/>
              </w:rPr>
              <w:t>;</w:t>
            </w:r>
          </w:p>
          <w:p w:rsidR="000A0949" w:rsidRDefault="000A0949" w:rsidP="000A094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A0949">
              <w:rPr>
                <w:sz w:val="18"/>
                <w:szCs w:val="18"/>
              </w:rPr>
              <w:t xml:space="preserve"> 22-б</w:t>
            </w:r>
            <w:r>
              <w:rPr>
                <w:sz w:val="18"/>
                <w:szCs w:val="18"/>
              </w:rPr>
              <w:t>;</w:t>
            </w:r>
          </w:p>
          <w:p w:rsidR="00A845A5" w:rsidRDefault="000A0949" w:rsidP="000A094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A0949">
              <w:rPr>
                <w:sz w:val="18"/>
                <w:szCs w:val="18"/>
              </w:rPr>
              <w:t>член 22-в.</w:t>
            </w:r>
          </w:p>
          <w:p w:rsidR="000A0949" w:rsidRDefault="000A0949" w:rsidP="000A094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845A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A845A5" w:rsidP="00CA07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A0790">
              <w:rPr>
                <w:b/>
              </w:rPr>
              <w:t>3</w:t>
            </w:r>
            <w:r>
              <w:rPr>
                <w:b/>
              </w:rPr>
              <w:t>.0</w:t>
            </w:r>
            <w:r w:rsidR="00CA0790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A845A5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CA0790">
              <w:rPr>
                <w:b/>
              </w:rPr>
              <w:t>Државниот испитен центар</w:t>
            </w:r>
          </w:p>
          <w:p w:rsidR="00A845A5" w:rsidRDefault="00A845A5" w:rsidP="00C70D6E">
            <w:pPr>
              <w:rPr>
                <w:b/>
              </w:rPr>
            </w:pPr>
            <w:r>
              <w:t>(закон за изменување</w:t>
            </w:r>
            <w:r w:rsidR="00CA0790">
              <w:t xml:space="preserve"> и дополнување</w:t>
            </w:r>
            <w:r>
              <w:t xml:space="preserve">, „Службен весник на Република Македонија“ бр. </w:t>
            </w:r>
            <w:r w:rsidR="00CA0790">
              <w:t>4</w:t>
            </w:r>
            <w:r>
              <w:t>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C70D6E" w:rsidP="00C7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CA079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Законот за изменување</w:t>
            </w:r>
            <w:r w:rsidR="00CA0790">
              <w:rPr>
                <w:sz w:val="18"/>
                <w:szCs w:val="18"/>
              </w:rPr>
              <w:t xml:space="preserve"> и дополнување</w:t>
            </w:r>
            <w:r>
              <w:rPr>
                <w:sz w:val="18"/>
                <w:szCs w:val="18"/>
              </w:rPr>
              <w:t>, кој се однесува на:</w:t>
            </w:r>
          </w:p>
          <w:p w:rsidR="00CA0790" w:rsidRDefault="00C70D6E" w:rsidP="00CA079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CA0790">
              <w:rPr>
                <w:sz w:val="18"/>
                <w:szCs w:val="18"/>
              </w:rPr>
              <w:t xml:space="preserve"> 14-б.</w:t>
            </w:r>
          </w:p>
          <w:p w:rsidR="00C70D6E" w:rsidRDefault="00C70D6E" w:rsidP="00CA0790">
            <w:pPr>
              <w:pStyle w:val="ListParagraph"/>
              <w:rPr>
                <w:sz w:val="18"/>
                <w:szCs w:val="18"/>
              </w:rPr>
            </w:pPr>
          </w:p>
          <w:p w:rsidR="00CA0790" w:rsidRDefault="00CA0790" w:rsidP="00CA0790">
            <w:pPr>
              <w:pStyle w:val="ListParagraph"/>
              <w:rPr>
                <w:sz w:val="18"/>
                <w:szCs w:val="18"/>
              </w:rPr>
            </w:pPr>
          </w:p>
          <w:p w:rsidR="00C70D6E" w:rsidRPr="00C70D6E" w:rsidRDefault="00C70D6E" w:rsidP="00C70D6E">
            <w:pPr>
              <w:rPr>
                <w:sz w:val="18"/>
                <w:szCs w:val="18"/>
              </w:rPr>
            </w:pPr>
          </w:p>
        </w:tc>
      </w:tr>
      <w:tr w:rsidR="00A845A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AF79E2" w:rsidP="000F16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16BE">
              <w:rPr>
                <w:b/>
              </w:rPr>
              <w:t>3</w:t>
            </w:r>
            <w:r>
              <w:rPr>
                <w:b/>
              </w:rPr>
              <w:t>.0</w:t>
            </w:r>
            <w:r w:rsidR="000F16BE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AF79E2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0F16BE">
              <w:rPr>
                <w:b/>
              </w:rPr>
              <w:t>Педагошката служба</w:t>
            </w:r>
          </w:p>
          <w:p w:rsidR="00AF79E2" w:rsidRDefault="00AF79E2" w:rsidP="00AF79E2">
            <w:pPr>
              <w:rPr>
                <w:b/>
              </w:rPr>
            </w:pPr>
            <w:r>
              <w:t xml:space="preserve">(закон за </w:t>
            </w:r>
            <w:r w:rsidR="000F16BE">
              <w:t xml:space="preserve">изменување и </w:t>
            </w:r>
            <w:r>
              <w:t xml:space="preserve">дополнување, „Службен весник </w:t>
            </w:r>
            <w:r w:rsidR="000F16BE">
              <w:t>на Република Македонија“ бр. 41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F79E2" w:rsidRDefault="00AF79E2" w:rsidP="00AF7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од Законот за </w:t>
            </w:r>
            <w:r w:rsidR="000F16BE">
              <w:rPr>
                <w:sz w:val="18"/>
                <w:szCs w:val="18"/>
              </w:rPr>
              <w:t xml:space="preserve">изменување и </w:t>
            </w:r>
            <w:r>
              <w:rPr>
                <w:sz w:val="18"/>
                <w:szCs w:val="18"/>
              </w:rPr>
              <w:t>дополнување, кој се однесува на следниве одредби од Законот:</w:t>
            </w:r>
          </w:p>
          <w:p w:rsidR="00AF79E2" w:rsidRDefault="00AF79E2" w:rsidP="00AF79E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0F16BE">
              <w:rPr>
                <w:sz w:val="18"/>
                <w:szCs w:val="18"/>
              </w:rPr>
              <w:t>7, став 1</w:t>
            </w:r>
            <w:r>
              <w:rPr>
                <w:sz w:val="18"/>
                <w:szCs w:val="18"/>
              </w:rPr>
              <w:t>.</w:t>
            </w:r>
          </w:p>
          <w:p w:rsidR="00AF79E2" w:rsidRPr="00AF79E2" w:rsidRDefault="00AF79E2" w:rsidP="00AF79E2">
            <w:pPr>
              <w:rPr>
                <w:sz w:val="18"/>
                <w:szCs w:val="18"/>
              </w:rPr>
            </w:pPr>
          </w:p>
          <w:p w:rsidR="00A845A5" w:rsidRDefault="00A845A5" w:rsidP="00983AF2">
            <w:pPr>
              <w:rPr>
                <w:sz w:val="18"/>
                <w:szCs w:val="18"/>
              </w:rPr>
            </w:pPr>
          </w:p>
        </w:tc>
      </w:tr>
      <w:tr w:rsidR="00A845A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C57FF8" w:rsidP="001E71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717A">
              <w:rPr>
                <w:b/>
              </w:rPr>
              <w:t>3</w:t>
            </w:r>
            <w:r>
              <w:rPr>
                <w:b/>
              </w:rPr>
              <w:t>.0</w:t>
            </w:r>
            <w:r w:rsidR="001E717A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C57FF8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1E717A">
              <w:rPr>
                <w:b/>
              </w:rPr>
              <w:t>научно-истражувачката дејност</w:t>
            </w:r>
          </w:p>
          <w:p w:rsidR="00C57FF8" w:rsidRDefault="00C57FF8" w:rsidP="001E717A">
            <w:pPr>
              <w:rPr>
                <w:b/>
              </w:rPr>
            </w:pPr>
            <w:r>
              <w:t xml:space="preserve">(закон за </w:t>
            </w:r>
            <w:r w:rsidR="001E717A">
              <w:t>дополнување</w:t>
            </w:r>
            <w:r>
              <w:t xml:space="preserve">, „Службен весник на Република Македонија“ бр. </w:t>
            </w:r>
            <w:r w:rsidR="001E717A">
              <w:t>4</w:t>
            </w:r>
            <w:r>
              <w:t>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845A5" w:rsidRDefault="00C57FF8" w:rsidP="00C57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 xml:space="preserve">лен </w:t>
            </w:r>
            <w:r w:rsidR="001E71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Законот за дополнување, ко</w:t>
            </w:r>
            <w:r w:rsidR="001E717A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E717A" w:rsidRDefault="00C57FF8" w:rsidP="00C57F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1E717A" w:rsidRPr="001E717A">
              <w:rPr>
                <w:sz w:val="18"/>
                <w:szCs w:val="18"/>
              </w:rPr>
              <w:t>45-б</w:t>
            </w:r>
            <w:r w:rsidR="001E717A">
              <w:rPr>
                <w:sz w:val="18"/>
                <w:szCs w:val="18"/>
              </w:rPr>
              <w:t>;</w:t>
            </w:r>
            <w:r w:rsidR="001E717A">
              <w:rPr>
                <w:sz w:val="18"/>
                <w:szCs w:val="18"/>
              </w:rPr>
              <w:br/>
              <w:t>член</w:t>
            </w:r>
            <w:r w:rsidR="001E717A" w:rsidRPr="001E717A">
              <w:rPr>
                <w:sz w:val="18"/>
                <w:szCs w:val="18"/>
              </w:rPr>
              <w:t xml:space="preserve"> 45-в</w:t>
            </w:r>
            <w:r w:rsidR="001E717A">
              <w:rPr>
                <w:sz w:val="18"/>
                <w:szCs w:val="18"/>
              </w:rPr>
              <w:t>;</w:t>
            </w:r>
          </w:p>
          <w:p w:rsidR="001E717A" w:rsidRDefault="001E717A" w:rsidP="00C57F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E717A">
              <w:rPr>
                <w:sz w:val="18"/>
                <w:szCs w:val="18"/>
              </w:rPr>
              <w:t xml:space="preserve"> 45-г</w:t>
            </w:r>
            <w:r>
              <w:rPr>
                <w:sz w:val="18"/>
                <w:szCs w:val="18"/>
              </w:rPr>
              <w:t>;</w:t>
            </w:r>
          </w:p>
          <w:p w:rsidR="001E717A" w:rsidRDefault="001E717A" w:rsidP="00C57F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E717A">
              <w:rPr>
                <w:sz w:val="18"/>
                <w:szCs w:val="18"/>
              </w:rPr>
              <w:t xml:space="preserve"> 45-д</w:t>
            </w:r>
            <w:r>
              <w:rPr>
                <w:sz w:val="18"/>
                <w:szCs w:val="18"/>
              </w:rPr>
              <w:t>;</w:t>
            </w:r>
          </w:p>
          <w:p w:rsidR="00C57FF8" w:rsidRDefault="001E717A" w:rsidP="00C57F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E717A">
              <w:rPr>
                <w:sz w:val="18"/>
                <w:szCs w:val="18"/>
              </w:rPr>
              <w:t xml:space="preserve"> 45-ѓ</w:t>
            </w:r>
            <w:r>
              <w:rPr>
                <w:sz w:val="18"/>
                <w:szCs w:val="18"/>
              </w:rPr>
              <w:t>.</w:t>
            </w:r>
          </w:p>
          <w:p w:rsidR="00C57FF8" w:rsidRPr="00C57FF8" w:rsidRDefault="00C57FF8" w:rsidP="001E717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C57FF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9C5662" w:rsidP="00051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1E32">
              <w:rPr>
                <w:b/>
              </w:rPr>
              <w:t>3</w:t>
            </w:r>
            <w:r>
              <w:rPr>
                <w:b/>
              </w:rPr>
              <w:t>.0</w:t>
            </w:r>
            <w:r w:rsidR="00051E32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9C5662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051E32">
              <w:rPr>
                <w:b/>
              </w:rPr>
              <w:t>иновациската дејност</w:t>
            </w:r>
          </w:p>
          <w:p w:rsidR="009C5662" w:rsidRDefault="009C5662" w:rsidP="009C5662">
            <w:pPr>
              <w:rPr>
                <w:b/>
              </w:rPr>
            </w:pPr>
            <w:r>
              <w:t>(закон за изменување</w:t>
            </w:r>
            <w:r w:rsidR="00051E32">
              <w:t xml:space="preserve"> и дополнување</w:t>
            </w:r>
            <w:r>
              <w:t xml:space="preserve">, „Службен весник </w:t>
            </w:r>
            <w:r w:rsidR="00051E32">
              <w:t>на Република Македонија“ бр. 41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9C5662" w:rsidP="009C5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051E3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Законот за изменување</w:t>
            </w:r>
            <w:r w:rsidR="00051E32">
              <w:rPr>
                <w:sz w:val="18"/>
                <w:szCs w:val="18"/>
              </w:rPr>
              <w:t xml:space="preserve"> и дополнување</w:t>
            </w:r>
            <w:r>
              <w:rPr>
                <w:sz w:val="18"/>
                <w:szCs w:val="18"/>
              </w:rPr>
              <w:t>, ко</w:t>
            </w:r>
            <w:r w:rsidR="00051E32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9C5662" w:rsidRDefault="009C5662" w:rsidP="009C56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051E32">
              <w:rPr>
                <w:sz w:val="18"/>
                <w:szCs w:val="18"/>
              </w:rPr>
              <w:t>37, став 2</w:t>
            </w:r>
            <w:r>
              <w:rPr>
                <w:sz w:val="18"/>
                <w:szCs w:val="18"/>
              </w:rPr>
              <w:t>.</w:t>
            </w:r>
          </w:p>
          <w:p w:rsidR="00051E32" w:rsidRPr="009C5662" w:rsidRDefault="00051E32" w:rsidP="00051E32">
            <w:pPr>
              <w:pStyle w:val="ListParagraph"/>
              <w:rPr>
                <w:sz w:val="18"/>
                <w:szCs w:val="18"/>
              </w:rPr>
            </w:pPr>
          </w:p>
          <w:p w:rsidR="009C5662" w:rsidRPr="009C5662" w:rsidRDefault="009C5662" w:rsidP="009C5662">
            <w:pPr>
              <w:rPr>
                <w:sz w:val="18"/>
                <w:szCs w:val="18"/>
              </w:rPr>
            </w:pPr>
          </w:p>
        </w:tc>
      </w:tr>
      <w:tr w:rsidR="00C57FF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CB1888" w:rsidP="004C2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2FD0">
              <w:rPr>
                <w:b/>
              </w:rPr>
              <w:t>3</w:t>
            </w:r>
            <w:r>
              <w:rPr>
                <w:b/>
              </w:rPr>
              <w:t>.0</w:t>
            </w:r>
            <w:r w:rsidR="004C2FD0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CB1888" w:rsidP="00E14E53">
            <w:pPr>
              <w:rPr>
                <w:b/>
              </w:rPr>
            </w:pPr>
            <w:r>
              <w:rPr>
                <w:b/>
              </w:rPr>
              <w:t>Закон за с</w:t>
            </w:r>
            <w:r w:rsidR="004C2FD0">
              <w:rPr>
                <w:b/>
              </w:rPr>
              <w:t>тручно образование и обука</w:t>
            </w:r>
          </w:p>
          <w:p w:rsidR="00CB1888" w:rsidRDefault="00CB1888" w:rsidP="004C2FD0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4C2FD0">
              <w:t>4</w:t>
            </w:r>
            <w:r>
              <w:t>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B1888" w:rsidRDefault="00CB1888" w:rsidP="00CB1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C57FF8" w:rsidRDefault="00CB1888" w:rsidP="00CB188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B1888">
              <w:rPr>
                <w:sz w:val="18"/>
                <w:szCs w:val="18"/>
              </w:rPr>
              <w:t xml:space="preserve">член </w:t>
            </w:r>
            <w:r w:rsidR="004C2FD0">
              <w:rPr>
                <w:sz w:val="18"/>
                <w:szCs w:val="18"/>
              </w:rPr>
              <w:t>33-б</w:t>
            </w:r>
            <w:r>
              <w:rPr>
                <w:sz w:val="18"/>
                <w:szCs w:val="18"/>
              </w:rPr>
              <w:t>.</w:t>
            </w:r>
          </w:p>
          <w:p w:rsidR="00CB1888" w:rsidRDefault="00CB1888" w:rsidP="00CB1888">
            <w:pPr>
              <w:rPr>
                <w:sz w:val="18"/>
                <w:szCs w:val="18"/>
              </w:rPr>
            </w:pPr>
          </w:p>
          <w:p w:rsidR="00CB1888" w:rsidRPr="00CB1888" w:rsidRDefault="00CB1888" w:rsidP="00CB1888">
            <w:pPr>
              <w:rPr>
                <w:sz w:val="18"/>
                <w:szCs w:val="18"/>
              </w:rPr>
            </w:pPr>
          </w:p>
        </w:tc>
      </w:tr>
      <w:tr w:rsidR="00B55E1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55E16" w:rsidRDefault="00B55E16" w:rsidP="00AA31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31C5">
              <w:rPr>
                <w:b/>
              </w:rPr>
              <w:t>3</w:t>
            </w:r>
            <w:r>
              <w:rPr>
                <w:b/>
              </w:rPr>
              <w:t>.0</w:t>
            </w:r>
            <w:r w:rsidR="00AA31C5">
              <w:rPr>
                <w:b/>
              </w:rPr>
              <w:t>2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55E16" w:rsidRDefault="00B55E16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AA31C5">
              <w:rPr>
                <w:b/>
              </w:rPr>
              <w:t>основање на Агенција за поддршка на претприемништвото на Република Македонија</w:t>
            </w:r>
          </w:p>
          <w:p w:rsidR="00B55E16" w:rsidRDefault="00B55E16" w:rsidP="00AA31C5">
            <w:pPr>
              <w:rPr>
                <w:b/>
              </w:rPr>
            </w:pPr>
            <w:r>
              <w:t xml:space="preserve">(закон за изменување, „Службен весник на Република Македонија“ бр. </w:t>
            </w:r>
            <w:r w:rsidR="00AA31C5">
              <w:t>4</w:t>
            </w:r>
            <w:r>
              <w:t>1/201</w:t>
            </w:r>
            <w:r w:rsidR="00AA31C5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55E16" w:rsidRDefault="00B55E16" w:rsidP="00B55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A31C5">
              <w:rPr>
                <w:sz w:val="18"/>
                <w:szCs w:val="18"/>
              </w:rPr>
              <w:t>ови 2 и</w:t>
            </w:r>
            <w:r>
              <w:rPr>
                <w:sz w:val="18"/>
                <w:szCs w:val="18"/>
              </w:rPr>
              <w:t xml:space="preserve"> 3 од Законот за изменување, ко</w:t>
            </w:r>
            <w:r w:rsidR="00AA31C5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AA31C5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AA31C5" w:rsidRDefault="00B55E16" w:rsidP="00B55E1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AA31C5">
              <w:rPr>
                <w:sz w:val="18"/>
                <w:szCs w:val="18"/>
              </w:rPr>
              <w:t>3, алинеја 5;</w:t>
            </w:r>
          </w:p>
          <w:p w:rsidR="00B55E16" w:rsidRDefault="00AA31C5" w:rsidP="00B55E1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</w:t>
            </w:r>
            <w:r w:rsidR="00B55E16">
              <w:rPr>
                <w:sz w:val="18"/>
                <w:szCs w:val="18"/>
              </w:rPr>
              <w:t>.</w:t>
            </w:r>
          </w:p>
          <w:p w:rsidR="00B55E16" w:rsidRDefault="00B55E16" w:rsidP="00B55E16">
            <w:pPr>
              <w:rPr>
                <w:sz w:val="18"/>
                <w:szCs w:val="18"/>
              </w:rPr>
            </w:pPr>
          </w:p>
          <w:p w:rsidR="00B55E16" w:rsidRPr="00B55E16" w:rsidRDefault="00B55E16" w:rsidP="00B55E16">
            <w:pPr>
              <w:rPr>
                <w:sz w:val="18"/>
                <w:szCs w:val="18"/>
              </w:rPr>
            </w:pPr>
          </w:p>
        </w:tc>
      </w:tr>
      <w:tr w:rsidR="00C57FF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E22C6F" w:rsidP="001E658A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1E658A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C97EAF">
              <w:rPr>
                <w:b/>
              </w:rPr>
              <w:t>основање на Агенција за странски инвестиции и промоција на извозот на Република Македонија</w:t>
            </w:r>
          </w:p>
          <w:p w:rsidR="001E658A" w:rsidRPr="001E658A" w:rsidRDefault="001E658A" w:rsidP="00C97EAF">
            <w:pPr>
              <w:rPr>
                <w:b/>
              </w:rPr>
            </w:pPr>
            <w:r>
              <w:t xml:space="preserve">(закон за изменување, „Службен весник на Република Македонија“ бр. </w:t>
            </w:r>
            <w:r w:rsidR="00C97EAF">
              <w:t>4</w:t>
            </w:r>
            <w:r>
              <w:t>1/201</w:t>
            </w:r>
            <w:r w:rsidR="00C97EAF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53E21" w:rsidRDefault="00D53E21" w:rsidP="00D53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 xml:space="preserve">ленови </w:t>
            </w:r>
            <w:r>
              <w:rPr>
                <w:sz w:val="18"/>
                <w:szCs w:val="18"/>
              </w:rPr>
              <w:t xml:space="preserve">1, </w:t>
            </w:r>
            <w:r w:rsidR="00C97EA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и </w:t>
            </w:r>
            <w:r w:rsidR="00C97EA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од Законот за изменување</w:t>
            </w:r>
            <w:r w:rsidR="00C97E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кои се однесуваат на следниве одредби од Законот: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C97EAF">
              <w:rPr>
                <w:sz w:val="18"/>
                <w:szCs w:val="18"/>
              </w:rPr>
              <w:t>9, став 1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C97EAF">
              <w:rPr>
                <w:sz w:val="18"/>
                <w:szCs w:val="18"/>
              </w:rPr>
              <w:t>11, став 1</w:t>
            </w:r>
            <w:r>
              <w:rPr>
                <w:sz w:val="18"/>
                <w:szCs w:val="18"/>
              </w:rPr>
              <w:t>;</w:t>
            </w:r>
          </w:p>
          <w:p w:rsidR="00D53E21" w:rsidRDefault="00D53E21" w:rsidP="00D53E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C97EAF">
              <w:rPr>
                <w:sz w:val="18"/>
                <w:szCs w:val="18"/>
              </w:rPr>
              <w:t>12, став 1.</w:t>
            </w:r>
          </w:p>
          <w:p w:rsidR="00C57FF8" w:rsidRDefault="00C57FF8" w:rsidP="00C97EAF">
            <w:pPr>
              <w:pStyle w:val="ListParagraph"/>
              <w:rPr>
                <w:sz w:val="18"/>
                <w:szCs w:val="18"/>
              </w:rPr>
            </w:pPr>
          </w:p>
        </w:tc>
      </w:tr>
      <w:tr w:rsidR="00C57FF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D34642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57FF8" w:rsidRDefault="00AA544B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34642">
              <w:rPr>
                <w:b/>
              </w:rPr>
              <w:t>заштита на природата</w:t>
            </w:r>
          </w:p>
          <w:p w:rsidR="00AA544B" w:rsidRDefault="00AA544B" w:rsidP="00D34642">
            <w:pPr>
              <w:rPr>
                <w:b/>
              </w:rPr>
            </w:pPr>
            <w:r>
              <w:t>(закон за изменување и дополнување, „Службен весник на Република Ма</w:t>
            </w:r>
            <w:r w:rsidR="00D34642">
              <w:t>кедонија“ бр. 41</w:t>
            </w:r>
            <w:r>
              <w:t>/201</w:t>
            </w:r>
            <w:r w:rsidR="00D34642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A544B" w:rsidP="00AA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 xml:space="preserve">ленови </w:t>
            </w:r>
            <w:r w:rsidR="00D3464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D34642">
              <w:rPr>
                <w:sz w:val="18"/>
                <w:szCs w:val="18"/>
              </w:rPr>
              <w:t>и 4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AA544B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143-а</w:t>
            </w:r>
            <w:r w:rsidR="00AA544B">
              <w:rPr>
                <w:sz w:val="18"/>
                <w:szCs w:val="18"/>
              </w:rPr>
              <w:t>;</w:t>
            </w:r>
          </w:p>
          <w:p w:rsidR="00D34642" w:rsidRDefault="00AA544B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D34642" w:rsidRPr="00D34642">
              <w:rPr>
                <w:sz w:val="18"/>
                <w:szCs w:val="18"/>
              </w:rPr>
              <w:t>143-б</w:t>
            </w:r>
            <w:r w:rsidR="00D34642"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143-в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143-г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143-д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143-ѓ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143-е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143-ж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143-з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143-ѕ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143-и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143-ј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143-к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143-л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D34642">
              <w:rPr>
                <w:sz w:val="18"/>
                <w:szCs w:val="18"/>
              </w:rPr>
              <w:t xml:space="preserve"> 143-љ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143-м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143-н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143-њ</w:t>
            </w:r>
            <w:r>
              <w:rPr>
                <w:sz w:val="18"/>
                <w:szCs w:val="18"/>
              </w:rPr>
              <w:t>;</w:t>
            </w:r>
          </w:p>
          <w:p w:rsidR="00D34642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143-о</w:t>
            </w:r>
            <w:r>
              <w:rPr>
                <w:sz w:val="18"/>
                <w:szCs w:val="18"/>
              </w:rPr>
              <w:t>;</w:t>
            </w:r>
          </w:p>
          <w:p w:rsidR="00AA544B" w:rsidRDefault="00D34642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34642">
              <w:rPr>
                <w:sz w:val="18"/>
                <w:szCs w:val="18"/>
              </w:rPr>
              <w:t xml:space="preserve"> 143-п</w:t>
            </w:r>
            <w:r>
              <w:rPr>
                <w:sz w:val="18"/>
                <w:szCs w:val="18"/>
              </w:rPr>
              <w:t>.</w:t>
            </w:r>
          </w:p>
          <w:p w:rsidR="00C57FF8" w:rsidRDefault="00C57FF8" w:rsidP="00D3464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A544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7361F2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95719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7361F2">
              <w:rPr>
                <w:b/>
              </w:rPr>
              <w:t>воздухопловство</w:t>
            </w:r>
          </w:p>
          <w:p w:rsidR="00A95719" w:rsidRDefault="00A95719" w:rsidP="00E14E53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7361F2">
              <w:t>42</w:t>
            </w:r>
            <w:r>
              <w:t>/201</w:t>
            </w:r>
            <w:r w:rsidR="007361F2">
              <w:t>4</w:t>
            </w:r>
            <w:r>
              <w:t>)</w:t>
            </w:r>
          </w:p>
          <w:p w:rsidR="00A95719" w:rsidRDefault="00A95719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95719" w:rsidRDefault="00A95719" w:rsidP="00A95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361F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A95719" w:rsidRDefault="00A95719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361F2">
              <w:rPr>
                <w:sz w:val="18"/>
                <w:szCs w:val="18"/>
              </w:rPr>
              <w:t>11.</w:t>
            </w:r>
          </w:p>
          <w:p w:rsidR="00A95719" w:rsidRPr="00A95719" w:rsidRDefault="00A95719" w:rsidP="007361F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A544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534F2D" w:rsidP="00870D27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870D27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534F2D">
              <w:rPr>
                <w:b/>
              </w:rPr>
              <w:t>железничкиот систем</w:t>
            </w:r>
          </w:p>
          <w:p w:rsidR="00870D27" w:rsidRDefault="00870D27" w:rsidP="00870D27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534F2D">
              <w:t>42</w:t>
            </w:r>
            <w:r>
              <w:t>/201</w:t>
            </w:r>
            <w:r w:rsidR="00534F2D">
              <w:t>4</w:t>
            </w:r>
            <w:r>
              <w:t>)</w:t>
            </w:r>
          </w:p>
          <w:p w:rsidR="00870D27" w:rsidRDefault="00870D27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70D27" w:rsidRDefault="00870D27" w:rsidP="0087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 xml:space="preserve">лен </w:t>
            </w:r>
            <w:r w:rsidR="00534F2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534F2D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870D27" w:rsidRDefault="00870D27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</w:t>
            </w:r>
            <w:r w:rsidR="00534F2D">
              <w:rPr>
                <w:sz w:val="18"/>
                <w:szCs w:val="18"/>
              </w:rPr>
              <w:t>0-а.</w:t>
            </w:r>
          </w:p>
          <w:p w:rsidR="00AA544B" w:rsidRPr="00870D27" w:rsidRDefault="00AA544B" w:rsidP="00534F2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A544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0D0919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D7E01" w:rsidP="00E14E53">
            <w:pPr>
              <w:rPr>
                <w:b/>
              </w:rPr>
            </w:pPr>
            <w:r>
              <w:rPr>
                <w:b/>
              </w:rPr>
              <w:t>Закон за јавн</w:t>
            </w:r>
            <w:r w:rsidR="000D0919">
              <w:rPr>
                <w:b/>
              </w:rPr>
              <w:t>ите патишта</w:t>
            </w:r>
          </w:p>
          <w:p w:rsidR="00AE1E75" w:rsidRDefault="00AE1E75" w:rsidP="00AE1E75">
            <w:pPr>
              <w:rPr>
                <w:b/>
              </w:rPr>
            </w:pPr>
            <w:r>
              <w:t xml:space="preserve">(закон за изменување, „Службен весник на Република Македонија“ бр. </w:t>
            </w:r>
            <w:r w:rsidR="000D0919">
              <w:t>42</w:t>
            </w:r>
            <w:r>
              <w:t>/201</w:t>
            </w:r>
            <w:r w:rsidR="000D0919">
              <w:t>4</w:t>
            </w:r>
            <w:r>
              <w:t>)</w:t>
            </w:r>
          </w:p>
          <w:p w:rsidR="00AD7E01" w:rsidRDefault="00AD7E01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E1E75" w:rsidRDefault="00AE1E75" w:rsidP="00AE1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0D091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Законот за изменување, кој се однесува на следниве одредби од Законот:</w:t>
            </w:r>
          </w:p>
          <w:p w:rsidR="00AE1E75" w:rsidRDefault="00AE1E75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0D0919">
              <w:rPr>
                <w:sz w:val="18"/>
                <w:szCs w:val="18"/>
              </w:rPr>
              <w:t>21</w:t>
            </w:r>
            <w:r w:rsidRPr="00AE1E75">
              <w:rPr>
                <w:sz w:val="18"/>
                <w:szCs w:val="18"/>
              </w:rPr>
              <w:t>-а</w:t>
            </w:r>
            <w:r w:rsidR="000D0919">
              <w:rPr>
                <w:sz w:val="18"/>
                <w:szCs w:val="18"/>
              </w:rPr>
              <w:t>.</w:t>
            </w:r>
          </w:p>
          <w:p w:rsidR="00AA544B" w:rsidRDefault="00AA544B" w:rsidP="000D091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A544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0D5ABC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544B" w:rsidRDefault="00A45520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0D5ABC">
              <w:rPr>
                <w:b/>
              </w:rPr>
              <w:t>поштенските услуги</w:t>
            </w:r>
          </w:p>
          <w:p w:rsidR="00A45520" w:rsidRDefault="00A45520" w:rsidP="00A45520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0D5ABC">
              <w:t>42</w:t>
            </w:r>
            <w:r>
              <w:t>/201</w:t>
            </w:r>
            <w:r w:rsidR="000D5ABC">
              <w:t>4 и закон за изменување и дополнување, „Службен весник на Република Македонија“ бр. 187/2014</w:t>
            </w:r>
            <w:r>
              <w:t>)</w:t>
            </w:r>
          </w:p>
          <w:p w:rsidR="00A45520" w:rsidRDefault="00A45520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10BEF" w:rsidRDefault="00810BEF" w:rsidP="0081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</w:t>
            </w:r>
            <w:r w:rsidR="000D5A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од Законот за изменување и дополнување</w:t>
            </w:r>
            <w:r w:rsidR="000D5ABC">
              <w:rPr>
                <w:sz w:val="18"/>
                <w:szCs w:val="18"/>
              </w:rPr>
              <w:t xml:space="preserve"> 42/2014 и член 3 од Законот за изменување и дополнување 187/2014</w:t>
            </w:r>
            <w:r>
              <w:rPr>
                <w:sz w:val="18"/>
                <w:szCs w:val="18"/>
              </w:rPr>
              <w:t>, ко</w:t>
            </w:r>
            <w:r w:rsidR="000D5AB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0D5ABC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810BEF" w:rsidRDefault="00810BEF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0D5AB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0D5ABC">
              <w:rPr>
                <w:sz w:val="18"/>
                <w:szCs w:val="18"/>
              </w:rPr>
              <w:t>.</w:t>
            </w:r>
          </w:p>
          <w:p w:rsidR="00AA544B" w:rsidRDefault="00AA544B" w:rsidP="000D5AB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45520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D45810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6658C7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45810">
              <w:rPr>
                <w:b/>
              </w:rPr>
              <w:t>домување</w:t>
            </w:r>
          </w:p>
          <w:p w:rsidR="006658C7" w:rsidRDefault="006658C7" w:rsidP="006658C7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D45810">
              <w:t>42/2014</w:t>
            </w:r>
            <w:r>
              <w:t>)</w:t>
            </w:r>
          </w:p>
          <w:p w:rsidR="006658C7" w:rsidRDefault="006658C7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658C7" w:rsidRDefault="006658C7" w:rsidP="00665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6658C7">
              <w:rPr>
                <w:sz w:val="18"/>
                <w:szCs w:val="18"/>
              </w:rPr>
              <w:t>лен</w:t>
            </w:r>
            <w:r w:rsidR="00D45810">
              <w:rPr>
                <w:sz w:val="18"/>
                <w:szCs w:val="18"/>
              </w:rPr>
              <w:t xml:space="preserve"> </w:t>
            </w:r>
            <w:r w:rsidRPr="006658C7">
              <w:rPr>
                <w:sz w:val="18"/>
                <w:szCs w:val="18"/>
              </w:rPr>
              <w:t>5</w:t>
            </w:r>
            <w:r w:rsidR="00D458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</w:t>
            </w:r>
            <w:r w:rsidR="00D45810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A45520" w:rsidRDefault="009E5DE7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D45810">
              <w:rPr>
                <w:sz w:val="18"/>
                <w:szCs w:val="18"/>
              </w:rPr>
              <w:t>08, ставови 2, 3, 4, 5 и 6.</w:t>
            </w:r>
          </w:p>
          <w:p w:rsidR="00ED496A" w:rsidRPr="00ED496A" w:rsidRDefault="00ED496A" w:rsidP="00D4581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45520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AE1DE3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45520" w:rsidRDefault="00A778CD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AE1DE3">
              <w:rPr>
                <w:b/>
              </w:rPr>
              <w:t>здравственото осигурување</w:t>
            </w:r>
          </w:p>
          <w:p w:rsidR="00A778CD" w:rsidRDefault="00A778CD" w:rsidP="00A778CD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AE1DE3">
              <w:t>43</w:t>
            </w:r>
            <w:r>
              <w:t>/201</w:t>
            </w:r>
            <w:r w:rsidR="00AE1DE3">
              <w:t>4</w:t>
            </w:r>
            <w:r>
              <w:t>)</w:t>
            </w:r>
          </w:p>
          <w:p w:rsidR="00A778CD" w:rsidRDefault="00A778CD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778CD" w:rsidRDefault="00A778CD" w:rsidP="00A7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ленови 1, 3</w:t>
            </w:r>
            <w:r w:rsidR="00AE1DE3">
              <w:rPr>
                <w:sz w:val="18"/>
                <w:szCs w:val="18"/>
              </w:rPr>
              <w:t xml:space="preserve"> и 4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A45520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B10DB">
              <w:rPr>
                <w:sz w:val="18"/>
                <w:szCs w:val="18"/>
              </w:rPr>
              <w:t>56, став 4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B10DB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;</w:t>
            </w:r>
          </w:p>
          <w:p w:rsidR="00A778CD" w:rsidRDefault="00A778CD" w:rsidP="00A778C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778CD">
              <w:rPr>
                <w:sz w:val="18"/>
                <w:szCs w:val="18"/>
              </w:rPr>
              <w:t xml:space="preserve"> </w:t>
            </w:r>
            <w:r w:rsidR="007B10DB">
              <w:rPr>
                <w:sz w:val="18"/>
                <w:szCs w:val="18"/>
              </w:rPr>
              <w:t>60-а.</w:t>
            </w:r>
          </w:p>
          <w:p w:rsidR="00A778CD" w:rsidRPr="00A778CD" w:rsidRDefault="00A778CD" w:rsidP="007B10D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55A0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E55A0E" w:rsidP="008B33ED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E55A0E" w:rsidP="008B33ED">
            <w:pPr>
              <w:rPr>
                <w:b/>
              </w:rPr>
            </w:pPr>
            <w:r>
              <w:rPr>
                <w:b/>
              </w:rPr>
              <w:t>Закон за здравствената заштита</w:t>
            </w:r>
          </w:p>
          <w:p w:rsidR="00E55A0E" w:rsidRDefault="00E55A0E" w:rsidP="008B33ED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  <w:p w:rsidR="00E55A0E" w:rsidRDefault="00E55A0E" w:rsidP="008B33ED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E55A0E" w:rsidP="00E55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 xml:space="preserve">ленови 1, </w:t>
            </w:r>
            <w:r>
              <w:rPr>
                <w:sz w:val="18"/>
                <w:szCs w:val="18"/>
              </w:rPr>
              <w:t>5 и 6 од Законот за изменување и дополнување, кои се однесуваат на следниве одредби од Законот:</w:t>
            </w:r>
          </w:p>
          <w:p w:rsidR="00E55A0E" w:rsidRDefault="00E55A0E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55A0E">
              <w:rPr>
                <w:sz w:val="18"/>
                <w:szCs w:val="18"/>
              </w:rPr>
              <w:t>13-а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5A0E">
              <w:rPr>
                <w:sz w:val="18"/>
                <w:szCs w:val="18"/>
              </w:rPr>
              <w:t xml:space="preserve"> 13-б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55A0E">
              <w:rPr>
                <w:sz w:val="18"/>
                <w:szCs w:val="18"/>
              </w:rPr>
              <w:t>155-а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5A0E">
              <w:rPr>
                <w:sz w:val="18"/>
                <w:szCs w:val="18"/>
              </w:rPr>
              <w:t xml:space="preserve"> 155-б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5A0E">
              <w:rPr>
                <w:sz w:val="18"/>
                <w:szCs w:val="18"/>
              </w:rPr>
              <w:t xml:space="preserve"> 155-в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5A0E">
              <w:rPr>
                <w:sz w:val="18"/>
                <w:szCs w:val="18"/>
              </w:rPr>
              <w:t xml:space="preserve"> 155-г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5A0E">
              <w:rPr>
                <w:sz w:val="18"/>
                <w:szCs w:val="18"/>
              </w:rPr>
              <w:t xml:space="preserve"> 155-д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5A0E">
              <w:rPr>
                <w:sz w:val="18"/>
                <w:szCs w:val="18"/>
              </w:rPr>
              <w:t xml:space="preserve"> 155-ѓ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5A0E">
              <w:rPr>
                <w:sz w:val="18"/>
                <w:szCs w:val="18"/>
              </w:rPr>
              <w:t xml:space="preserve"> 155-е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5A0E">
              <w:rPr>
                <w:sz w:val="18"/>
                <w:szCs w:val="18"/>
              </w:rPr>
              <w:t xml:space="preserve"> 155-ж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210.</w:t>
            </w:r>
          </w:p>
          <w:p w:rsidR="00E55A0E" w:rsidRPr="00E55A0E" w:rsidRDefault="00E55A0E" w:rsidP="00E55A0E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55A0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E55A0E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E55A0E" w:rsidP="00E14E53">
            <w:pPr>
              <w:rPr>
                <w:b/>
              </w:rPr>
            </w:pPr>
            <w:r>
              <w:rPr>
                <w:b/>
              </w:rPr>
              <w:t>Закон за пензиското и инвалидското осигурување</w:t>
            </w:r>
          </w:p>
          <w:p w:rsidR="00E55A0E" w:rsidRDefault="00E55A0E" w:rsidP="00EF2D4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  <w:p w:rsidR="00E55A0E" w:rsidRDefault="00E55A0E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E55A0E" w:rsidP="00EF2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 xml:space="preserve">ленови </w:t>
            </w:r>
            <w:r>
              <w:rPr>
                <w:sz w:val="18"/>
                <w:szCs w:val="18"/>
              </w:rPr>
              <w:t>2, 3 и 4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E55A0E" w:rsidRDefault="00E55A0E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160;</w:t>
            </w:r>
          </w:p>
          <w:p w:rsidR="00E55A0E" w:rsidRDefault="00E55A0E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161;</w:t>
            </w:r>
          </w:p>
          <w:p w:rsidR="00E55A0E" w:rsidRDefault="00E55A0E" w:rsidP="00EF2D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164.</w:t>
            </w:r>
          </w:p>
          <w:p w:rsidR="00E55A0E" w:rsidRPr="00EF2D43" w:rsidRDefault="00E55A0E" w:rsidP="00A43021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55A0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5F119A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E55A0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5F119A">
              <w:rPr>
                <w:b/>
              </w:rPr>
              <w:t>државната ревизија</w:t>
            </w:r>
          </w:p>
          <w:p w:rsidR="00E55A0E" w:rsidRDefault="00E55A0E" w:rsidP="0081474C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5F119A">
              <w:t>43</w:t>
            </w:r>
            <w:r>
              <w:t>/2014)</w:t>
            </w:r>
          </w:p>
          <w:p w:rsidR="00E55A0E" w:rsidRDefault="00E55A0E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E55A0E" w:rsidP="00814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 xml:space="preserve">ленови </w:t>
            </w:r>
            <w:r>
              <w:rPr>
                <w:sz w:val="18"/>
                <w:szCs w:val="18"/>
              </w:rPr>
              <w:t>3</w:t>
            </w:r>
            <w:r w:rsidR="005F119A">
              <w:rPr>
                <w:sz w:val="18"/>
                <w:szCs w:val="18"/>
              </w:rPr>
              <w:t>, 4 и 5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E55A0E" w:rsidRDefault="00E55A0E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5F119A">
              <w:rPr>
                <w:sz w:val="18"/>
                <w:szCs w:val="18"/>
              </w:rPr>
              <w:t>13-а;</w:t>
            </w:r>
          </w:p>
          <w:p w:rsidR="00E55A0E" w:rsidRDefault="00E55A0E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5F119A">
              <w:rPr>
                <w:sz w:val="18"/>
                <w:szCs w:val="18"/>
              </w:rPr>
              <w:t>13-б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5F119A">
              <w:rPr>
                <w:sz w:val="18"/>
                <w:szCs w:val="18"/>
              </w:rPr>
              <w:t>3-в.</w:t>
            </w:r>
          </w:p>
          <w:p w:rsidR="00E55A0E" w:rsidRPr="008A11A1" w:rsidRDefault="00E55A0E" w:rsidP="005F119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55A0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937759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E55A0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937759">
              <w:rPr>
                <w:b/>
              </w:rPr>
              <w:t>ревизија</w:t>
            </w:r>
          </w:p>
          <w:p w:rsidR="00E55A0E" w:rsidRDefault="00E55A0E" w:rsidP="00AD0E6C">
            <w:pPr>
              <w:rPr>
                <w:b/>
              </w:rPr>
            </w:pPr>
            <w:r>
              <w:t xml:space="preserve">(закон за дополнување, „Службен весник на Република Македонија“ бр. </w:t>
            </w:r>
            <w:r w:rsidR="00937759">
              <w:t>43</w:t>
            </w:r>
            <w:r>
              <w:t>/2014)</w:t>
            </w:r>
          </w:p>
          <w:p w:rsidR="00E55A0E" w:rsidRDefault="00E55A0E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55A0E" w:rsidRDefault="00E55A0E" w:rsidP="00AD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 w:rsidR="00937759">
              <w:rPr>
                <w:sz w:val="18"/>
                <w:szCs w:val="18"/>
              </w:rPr>
              <w:t xml:space="preserve"> 4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дополнување, ко</w:t>
            </w:r>
            <w:r w:rsidR="00937759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E55A0E" w:rsidRDefault="00E55A0E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937759">
              <w:rPr>
                <w:sz w:val="18"/>
                <w:szCs w:val="18"/>
              </w:rPr>
              <w:t>16-а</w:t>
            </w:r>
            <w:r>
              <w:rPr>
                <w:sz w:val="18"/>
                <w:szCs w:val="18"/>
              </w:rPr>
              <w:t>;</w:t>
            </w:r>
          </w:p>
          <w:p w:rsidR="00E55A0E" w:rsidRDefault="00E55A0E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937759">
              <w:rPr>
                <w:sz w:val="18"/>
                <w:szCs w:val="18"/>
              </w:rPr>
              <w:t>16</w:t>
            </w:r>
            <w:r w:rsidRPr="00AD0E6C">
              <w:rPr>
                <w:sz w:val="18"/>
                <w:szCs w:val="18"/>
              </w:rPr>
              <w:t>-б</w:t>
            </w:r>
            <w:r w:rsidR="00937759">
              <w:rPr>
                <w:sz w:val="18"/>
                <w:szCs w:val="18"/>
              </w:rPr>
              <w:t>.</w:t>
            </w:r>
          </w:p>
          <w:p w:rsidR="00E55A0E" w:rsidRPr="00AD0E6C" w:rsidRDefault="00E55A0E" w:rsidP="0093775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C6457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C6457" w:rsidRDefault="005C6457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C6457" w:rsidRDefault="005C6457" w:rsidP="005C6457">
            <w:pPr>
              <w:rPr>
                <w:b/>
              </w:rPr>
            </w:pPr>
            <w:r>
              <w:rPr>
                <w:b/>
              </w:rPr>
              <w:t>Закон за ревизија на инструментот за претпристапна помош (ИПА)</w:t>
            </w:r>
          </w:p>
          <w:p w:rsidR="005C6457" w:rsidRDefault="005C6457" w:rsidP="005C6457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  <w:p w:rsidR="005C6457" w:rsidRDefault="005C6457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C6457" w:rsidRDefault="005C6457" w:rsidP="005C6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3 и 5 од Законот за изменување и дополнување, кои се однесуваат на следниве одредби од Законот:</w:t>
            </w:r>
          </w:p>
          <w:p w:rsidR="005C6457" w:rsidRDefault="005C6457" w:rsidP="005C64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5C6457">
              <w:rPr>
                <w:sz w:val="18"/>
                <w:szCs w:val="18"/>
              </w:rPr>
              <w:t>14-а</w:t>
            </w:r>
            <w:r>
              <w:rPr>
                <w:sz w:val="18"/>
                <w:szCs w:val="18"/>
              </w:rPr>
              <w:t>;</w:t>
            </w:r>
          </w:p>
          <w:p w:rsidR="005C6457" w:rsidRDefault="005C6457" w:rsidP="005C64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C6457">
              <w:rPr>
                <w:sz w:val="18"/>
                <w:szCs w:val="18"/>
              </w:rPr>
              <w:t xml:space="preserve"> 14-б</w:t>
            </w:r>
            <w:r>
              <w:rPr>
                <w:sz w:val="18"/>
                <w:szCs w:val="18"/>
              </w:rPr>
              <w:t>;</w:t>
            </w:r>
          </w:p>
          <w:p w:rsidR="005C6457" w:rsidRDefault="005C6457" w:rsidP="005C64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C6457">
              <w:rPr>
                <w:sz w:val="18"/>
                <w:szCs w:val="18"/>
              </w:rPr>
              <w:t xml:space="preserve"> 14-в</w:t>
            </w:r>
            <w:r>
              <w:rPr>
                <w:sz w:val="18"/>
                <w:szCs w:val="18"/>
              </w:rPr>
              <w:t>;</w:t>
            </w:r>
          </w:p>
          <w:p w:rsidR="005C6457" w:rsidRDefault="005C6457" w:rsidP="005C64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5C6457">
              <w:rPr>
                <w:sz w:val="18"/>
                <w:szCs w:val="18"/>
              </w:rPr>
              <w:t>17-а</w:t>
            </w:r>
            <w:r>
              <w:rPr>
                <w:sz w:val="18"/>
                <w:szCs w:val="18"/>
              </w:rPr>
              <w:t>;</w:t>
            </w:r>
          </w:p>
          <w:p w:rsidR="005C6457" w:rsidRDefault="005C6457" w:rsidP="005C64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C6457">
              <w:rPr>
                <w:sz w:val="18"/>
                <w:szCs w:val="18"/>
              </w:rPr>
              <w:t xml:space="preserve"> 17-б</w:t>
            </w:r>
            <w:r>
              <w:rPr>
                <w:sz w:val="18"/>
                <w:szCs w:val="18"/>
              </w:rPr>
              <w:t>;</w:t>
            </w:r>
          </w:p>
          <w:p w:rsidR="005C6457" w:rsidRDefault="005C6457" w:rsidP="005C64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C6457">
              <w:rPr>
                <w:sz w:val="18"/>
                <w:szCs w:val="18"/>
              </w:rPr>
              <w:t xml:space="preserve"> 17-в</w:t>
            </w:r>
            <w:r>
              <w:rPr>
                <w:sz w:val="18"/>
                <w:szCs w:val="18"/>
              </w:rPr>
              <w:t>.</w:t>
            </w:r>
          </w:p>
          <w:p w:rsidR="005C6457" w:rsidRPr="005C6457" w:rsidRDefault="005C6457" w:rsidP="005C6457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C6457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C6457" w:rsidRDefault="005C6457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C6457" w:rsidRDefault="007C259B" w:rsidP="00E14E53">
            <w:pPr>
              <w:rPr>
                <w:b/>
              </w:rPr>
            </w:pPr>
            <w:r>
              <w:rPr>
                <w:b/>
              </w:rPr>
              <w:t>Закон за јавните набавки</w:t>
            </w:r>
          </w:p>
          <w:p w:rsidR="007C259B" w:rsidRDefault="007C259B" w:rsidP="00C74027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</w:t>
            </w:r>
            <w:r w:rsidR="00C74027">
              <w:t xml:space="preserve"> и закон за изменување и дополнување, „Службен весник на Република Македонија“ бр. 130/2014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C259B" w:rsidRDefault="007C259B" w:rsidP="007C2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5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</w:t>
            </w:r>
            <w:r w:rsidR="00C74027">
              <w:rPr>
                <w:sz w:val="18"/>
                <w:szCs w:val="18"/>
              </w:rPr>
              <w:t xml:space="preserve"> 43/2014 и член 29 од Законот за изменување и дополнување 130/2014</w:t>
            </w:r>
            <w:r>
              <w:rPr>
                <w:sz w:val="18"/>
                <w:szCs w:val="18"/>
              </w:rPr>
              <w:t>, ко</w:t>
            </w:r>
            <w:r w:rsidR="00C7402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C74027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7C259B" w:rsidRPr="00CD1918" w:rsidRDefault="007C259B" w:rsidP="007C259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201.</w:t>
            </w:r>
          </w:p>
          <w:p w:rsidR="00CD1918" w:rsidRPr="00CD1918" w:rsidRDefault="00CD1918" w:rsidP="00CD1918">
            <w:pPr>
              <w:rPr>
                <w:sz w:val="18"/>
                <w:szCs w:val="18"/>
                <w:lang w:val="en-US"/>
              </w:rPr>
            </w:pPr>
          </w:p>
          <w:p w:rsidR="007C259B" w:rsidRPr="007C259B" w:rsidRDefault="007C259B" w:rsidP="007C259B">
            <w:pPr>
              <w:rPr>
                <w:sz w:val="18"/>
                <w:szCs w:val="18"/>
              </w:rPr>
            </w:pPr>
          </w:p>
          <w:p w:rsidR="005C6457" w:rsidRDefault="005C6457" w:rsidP="00AD0E6C">
            <w:pPr>
              <w:rPr>
                <w:sz w:val="18"/>
                <w:szCs w:val="18"/>
              </w:rPr>
            </w:pPr>
          </w:p>
        </w:tc>
      </w:tr>
      <w:tr w:rsidR="005C6457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C6457" w:rsidRDefault="005C6457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C6457" w:rsidRDefault="00163B97" w:rsidP="00E14E53">
            <w:pPr>
              <w:rPr>
                <w:b/>
              </w:rPr>
            </w:pPr>
            <w:r>
              <w:rPr>
                <w:b/>
              </w:rPr>
              <w:t>Закон за Царинската управа</w:t>
            </w:r>
          </w:p>
          <w:p w:rsidR="00163B97" w:rsidRDefault="00163B97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</w:t>
            </w:r>
            <w:r w:rsidR="00D04D61">
              <w:t xml:space="preserve"> и закон за изменување и дополнување, „Службен весник на Република Македонија“ бр. 167/2014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63B97" w:rsidRDefault="00163B97" w:rsidP="00163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4 до 25 од Законот за изменување и дополнување</w:t>
            </w:r>
            <w:r w:rsidR="00D04D61">
              <w:rPr>
                <w:sz w:val="18"/>
                <w:szCs w:val="18"/>
              </w:rPr>
              <w:t xml:space="preserve"> 43/2014 и членови 1 до 5 и 7 до 9 од Законот за изменување и дополнување 167/2014</w:t>
            </w:r>
            <w:r>
              <w:rPr>
                <w:sz w:val="18"/>
                <w:szCs w:val="18"/>
              </w:rPr>
              <w:t>, кои се однесуваат на следниве одредби од Законот: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1, став 1;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2, точка 1;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8-а;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8-б;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8-в;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27-а;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27-б;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27-в;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51;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52;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53;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53-а;</w:t>
            </w:r>
          </w:p>
          <w:p w:rsidR="009822EC" w:rsidRPr="009822EC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54;</w:t>
            </w:r>
          </w:p>
          <w:p w:rsidR="00163B97" w:rsidRDefault="00D04D61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55-д;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56;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62-а;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63, став 2;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63-а;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63-б;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65;</w:t>
            </w:r>
          </w:p>
          <w:p w:rsidR="00D04D61" w:rsidRDefault="00D04D61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65-а;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66-а;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66-б;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67;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73-а, став 1;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73-и;</w:t>
            </w:r>
          </w:p>
          <w:p w:rsid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73-ѕ, став 1;</w:t>
            </w:r>
          </w:p>
          <w:p w:rsidR="00163B97" w:rsidRPr="00163B97" w:rsidRDefault="00163B97" w:rsidP="00163B9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73-л.</w:t>
            </w:r>
          </w:p>
          <w:p w:rsidR="005C6457" w:rsidRDefault="005C6457" w:rsidP="00AD0E6C">
            <w:pPr>
              <w:rPr>
                <w:sz w:val="18"/>
                <w:szCs w:val="18"/>
              </w:rPr>
            </w:pPr>
          </w:p>
        </w:tc>
      </w:tr>
      <w:tr w:rsidR="005C6457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C6457" w:rsidRDefault="005C6457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C6457" w:rsidRDefault="008C4483" w:rsidP="00E14E53">
            <w:pPr>
              <w:rPr>
                <w:b/>
              </w:rPr>
            </w:pPr>
            <w:r>
              <w:rPr>
                <w:b/>
              </w:rPr>
              <w:t>Закон</w:t>
            </w:r>
            <w:r w:rsidR="00A76113">
              <w:rPr>
                <w:b/>
              </w:rPr>
              <w:t xml:space="preserve"> за супервизија на осигурување</w:t>
            </w:r>
          </w:p>
          <w:p w:rsidR="008C4483" w:rsidRDefault="008C4483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76113" w:rsidRDefault="00A76113" w:rsidP="00A76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3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A76113" w:rsidRDefault="00A76113" w:rsidP="00A7611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158-ж.</w:t>
            </w:r>
          </w:p>
          <w:p w:rsidR="00A76113" w:rsidRPr="00A76113" w:rsidRDefault="00A76113" w:rsidP="00A76113">
            <w:pPr>
              <w:rPr>
                <w:sz w:val="18"/>
                <w:szCs w:val="18"/>
              </w:rPr>
            </w:pPr>
          </w:p>
          <w:p w:rsidR="005C6457" w:rsidRDefault="005C6457" w:rsidP="00AD0E6C">
            <w:pPr>
              <w:rPr>
                <w:sz w:val="18"/>
                <w:szCs w:val="18"/>
              </w:rPr>
            </w:pPr>
          </w:p>
        </w:tc>
      </w:tr>
      <w:tr w:rsidR="005C6457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C6457" w:rsidRDefault="005C6457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C6457" w:rsidRDefault="009D77D5" w:rsidP="00E14E53">
            <w:pPr>
              <w:rPr>
                <w:b/>
              </w:rPr>
            </w:pPr>
            <w:r>
              <w:rPr>
                <w:b/>
              </w:rPr>
              <w:t>Закон за Централен регистар</w:t>
            </w:r>
          </w:p>
          <w:p w:rsidR="009D77D5" w:rsidRDefault="009D77D5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D77D5" w:rsidRDefault="009D77D5" w:rsidP="009D7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3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9D77D5" w:rsidRDefault="009D77D5" w:rsidP="009D77D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7-а;</w:t>
            </w:r>
          </w:p>
          <w:p w:rsidR="009D77D5" w:rsidRDefault="009D77D5" w:rsidP="009D77D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7-б.</w:t>
            </w:r>
          </w:p>
          <w:p w:rsidR="005C6457" w:rsidRDefault="005C6457" w:rsidP="00AD0E6C">
            <w:pPr>
              <w:rPr>
                <w:sz w:val="18"/>
                <w:szCs w:val="18"/>
              </w:rPr>
            </w:pPr>
          </w:p>
        </w:tc>
      </w:tr>
      <w:tr w:rsidR="002C273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2739" w:rsidRDefault="002C2739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C2739" w:rsidRDefault="004A1B22" w:rsidP="00E14E53">
            <w:pPr>
              <w:rPr>
                <w:b/>
              </w:rPr>
            </w:pPr>
            <w:r>
              <w:rPr>
                <w:b/>
              </w:rPr>
              <w:t>Закон за финансиската инспекција во јавниот сектор</w:t>
            </w:r>
          </w:p>
          <w:p w:rsidR="004A1B22" w:rsidRDefault="004A1B22" w:rsidP="004A1B22">
            <w:pPr>
              <w:rPr>
                <w:b/>
              </w:rPr>
            </w:pPr>
            <w:r>
              <w:t>(закон за изменување,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A1B22" w:rsidRDefault="004A1B22" w:rsidP="004A1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4 од Законот за изменување, кои се однесуваат на следниве одредби од Законот:</w:t>
            </w:r>
          </w:p>
          <w:p w:rsidR="002C2739" w:rsidRDefault="004A1B22" w:rsidP="004A1B2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6, став 2;</w:t>
            </w:r>
          </w:p>
          <w:p w:rsidR="004A1B22" w:rsidRDefault="004A1B22" w:rsidP="004A1B2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13.</w:t>
            </w:r>
          </w:p>
          <w:p w:rsidR="004A1B22" w:rsidRPr="004A1B22" w:rsidRDefault="004A1B22" w:rsidP="004A1B22">
            <w:pPr>
              <w:rPr>
                <w:sz w:val="18"/>
                <w:szCs w:val="18"/>
              </w:rPr>
            </w:pPr>
          </w:p>
        </w:tc>
      </w:tr>
      <w:tr w:rsidR="002C273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2739" w:rsidRDefault="002C2739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C2739" w:rsidRDefault="00970761" w:rsidP="00E14E53">
            <w:pPr>
              <w:rPr>
                <w:b/>
              </w:rPr>
            </w:pPr>
            <w:r>
              <w:rPr>
                <w:b/>
              </w:rPr>
              <w:t>Закон за вештачење</w:t>
            </w:r>
          </w:p>
          <w:p w:rsidR="00970761" w:rsidRDefault="00970761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70761" w:rsidRDefault="00970761" w:rsidP="00970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2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970761" w:rsidRDefault="00970761" w:rsidP="0097076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43-з.</w:t>
            </w:r>
          </w:p>
          <w:p w:rsidR="00970761" w:rsidRPr="00970761" w:rsidRDefault="00970761" w:rsidP="00970761">
            <w:pPr>
              <w:rPr>
                <w:sz w:val="18"/>
                <w:szCs w:val="18"/>
              </w:rPr>
            </w:pPr>
          </w:p>
          <w:p w:rsidR="002C2739" w:rsidRDefault="002C2739" w:rsidP="009D77D5">
            <w:pPr>
              <w:rPr>
                <w:sz w:val="18"/>
                <w:szCs w:val="18"/>
              </w:rPr>
            </w:pPr>
          </w:p>
        </w:tc>
      </w:tr>
      <w:tr w:rsidR="002C273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2739" w:rsidRDefault="002C2739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C2739" w:rsidRDefault="004C31D8" w:rsidP="00E14E53">
            <w:pPr>
              <w:rPr>
                <w:b/>
              </w:rPr>
            </w:pPr>
            <w:r>
              <w:rPr>
                <w:b/>
              </w:rPr>
              <w:t>Закон за шумите</w:t>
            </w:r>
          </w:p>
          <w:p w:rsidR="004C31D8" w:rsidRDefault="004C31D8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C31D8" w:rsidRDefault="004C31D8" w:rsidP="004C3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4 од Законот за изменување и дополнување, кои се однесуваат на следниве одредби од Законот:</w:t>
            </w:r>
          </w:p>
          <w:p w:rsidR="004C31D8" w:rsidRP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C31D8">
              <w:rPr>
                <w:sz w:val="18"/>
                <w:szCs w:val="18"/>
              </w:rPr>
              <w:t>насловот на Глава VII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4C31D8">
              <w:rPr>
                <w:sz w:val="18"/>
                <w:szCs w:val="18"/>
              </w:rPr>
              <w:t>82-a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82-б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82-в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82-г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82-д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82-ѓ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82-е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82-ж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82-з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82-ѕ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82-и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82-ј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82-к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82-л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82-љ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82-м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82-н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82-њ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82-о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4C31D8">
              <w:rPr>
                <w:sz w:val="18"/>
                <w:szCs w:val="18"/>
              </w:rPr>
              <w:t xml:space="preserve"> 82-п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82-р</w:t>
            </w:r>
            <w:r>
              <w:rPr>
                <w:sz w:val="18"/>
                <w:szCs w:val="18"/>
              </w:rPr>
              <w:t>;</w:t>
            </w:r>
          </w:p>
          <w:p w:rsidR="004C31D8" w:rsidRDefault="004C31D8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C31D8">
              <w:rPr>
                <w:sz w:val="18"/>
                <w:szCs w:val="18"/>
              </w:rPr>
              <w:t xml:space="preserve"> 82-с</w:t>
            </w:r>
            <w:r>
              <w:rPr>
                <w:sz w:val="18"/>
                <w:szCs w:val="18"/>
              </w:rPr>
              <w:t>;</w:t>
            </w:r>
          </w:p>
          <w:p w:rsidR="004C31D8" w:rsidRDefault="00E66F07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83;</w:t>
            </w:r>
          </w:p>
          <w:p w:rsidR="00E66F07" w:rsidRDefault="00E66F07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66F07">
              <w:rPr>
                <w:sz w:val="18"/>
                <w:szCs w:val="18"/>
              </w:rPr>
              <w:t>83-а</w:t>
            </w:r>
            <w:r>
              <w:rPr>
                <w:sz w:val="18"/>
                <w:szCs w:val="18"/>
              </w:rPr>
              <w:t>;</w:t>
            </w:r>
          </w:p>
          <w:p w:rsidR="00E66F07" w:rsidRDefault="00E66F07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6F07">
              <w:rPr>
                <w:sz w:val="18"/>
                <w:szCs w:val="18"/>
              </w:rPr>
              <w:t xml:space="preserve"> 83-б</w:t>
            </w:r>
            <w:r>
              <w:rPr>
                <w:sz w:val="18"/>
                <w:szCs w:val="18"/>
              </w:rPr>
              <w:t>;</w:t>
            </w:r>
          </w:p>
          <w:p w:rsidR="00E66F07" w:rsidRDefault="00E66F07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6F07">
              <w:rPr>
                <w:sz w:val="18"/>
                <w:szCs w:val="18"/>
              </w:rPr>
              <w:t xml:space="preserve"> 83-в</w:t>
            </w:r>
            <w:r>
              <w:rPr>
                <w:sz w:val="18"/>
                <w:szCs w:val="18"/>
              </w:rPr>
              <w:t>;</w:t>
            </w:r>
          </w:p>
          <w:p w:rsidR="00E66F07" w:rsidRDefault="00E66F07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6F07">
              <w:rPr>
                <w:sz w:val="18"/>
                <w:szCs w:val="18"/>
              </w:rPr>
              <w:t xml:space="preserve"> 83-г</w:t>
            </w:r>
            <w:r>
              <w:rPr>
                <w:sz w:val="18"/>
                <w:szCs w:val="18"/>
              </w:rPr>
              <w:t>;</w:t>
            </w:r>
          </w:p>
          <w:p w:rsidR="00E66F07" w:rsidRDefault="00E66F07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6F07">
              <w:rPr>
                <w:sz w:val="18"/>
                <w:szCs w:val="18"/>
              </w:rPr>
              <w:t xml:space="preserve"> 83-д</w:t>
            </w:r>
            <w:r>
              <w:rPr>
                <w:sz w:val="18"/>
                <w:szCs w:val="18"/>
              </w:rPr>
              <w:t>;</w:t>
            </w:r>
          </w:p>
          <w:p w:rsidR="00E66F07" w:rsidRDefault="00E66F07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6F07">
              <w:rPr>
                <w:sz w:val="18"/>
                <w:szCs w:val="18"/>
              </w:rPr>
              <w:t xml:space="preserve"> 83-ѓ</w:t>
            </w:r>
            <w:r>
              <w:rPr>
                <w:sz w:val="18"/>
                <w:szCs w:val="18"/>
              </w:rPr>
              <w:t>;</w:t>
            </w:r>
          </w:p>
          <w:p w:rsidR="00E66F07" w:rsidRPr="00E66F07" w:rsidRDefault="00E66F07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6F07">
              <w:rPr>
                <w:sz w:val="18"/>
                <w:szCs w:val="18"/>
              </w:rPr>
              <w:t xml:space="preserve"> 83-е</w:t>
            </w:r>
            <w:r>
              <w:rPr>
                <w:sz w:val="18"/>
                <w:szCs w:val="18"/>
              </w:rPr>
              <w:t>.</w:t>
            </w:r>
          </w:p>
          <w:p w:rsidR="002C2739" w:rsidRDefault="002C2739" w:rsidP="009D77D5">
            <w:pPr>
              <w:rPr>
                <w:sz w:val="18"/>
                <w:szCs w:val="18"/>
              </w:rPr>
            </w:pPr>
          </w:p>
        </w:tc>
      </w:tr>
      <w:tr w:rsidR="002C273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2739" w:rsidRDefault="002C2739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C2739" w:rsidRDefault="007F4F43" w:rsidP="00E14E53">
            <w:pPr>
              <w:rPr>
                <w:b/>
              </w:rPr>
            </w:pPr>
            <w:r>
              <w:rPr>
                <w:b/>
              </w:rPr>
              <w:t>Закон за хартии од вредност</w:t>
            </w:r>
          </w:p>
          <w:p w:rsidR="007F4F43" w:rsidRDefault="007F4F43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F4F43" w:rsidRDefault="007F4F43" w:rsidP="007F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4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7F4F43" w:rsidRDefault="007F4F43" w:rsidP="007F4F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186-а;</w:t>
            </w:r>
          </w:p>
          <w:p w:rsidR="007F4F43" w:rsidRDefault="007F4F43" w:rsidP="007F4F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186-б.</w:t>
            </w:r>
          </w:p>
          <w:p w:rsidR="002C2739" w:rsidRDefault="002C2739" w:rsidP="009D77D5">
            <w:pPr>
              <w:rPr>
                <w:sz w:val="18"/>
                <w:szCs w:val="18"/>
              </w:rPr>
            </w:pPr>
          </w:p>
        </w:tc>
      </w:tr>
      <w:tr w:rsidR="002C273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2739" w:rsidRDefault="002C2739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C2739" w:rsidRDefault="0035398A" w:rsidP="00E14E53">
            <w:pPr>
              <w:rPr>
                <w:b/>
              </w:rPr>
            </w:pPr>
            <w:r>
              <w:rPr>
                <w:b/>
              </w:rPr>
              <w:t>Закон за финансиската полиција</w:t>
            </w:r>
          </w:p>
          <w:p w:rsidR="0035398A" w:rsidRDefault="0035398A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5398A" w:rsidRDefault="0035398A" w:rsidP="00353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1, 2 и 5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35398A" w:rsidRDefault="0035398A" w:rsidP="003539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7;</w:t>
            </w:r>
          </w:p>
          <w:p w:rsidR="0035398A" w:rsidRDefault="0035398A" w:rsidP="003539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7-а;</w:t>
            </w:r>
          </w:p>
          <w:p w:rsidR="0035398A" w:rsidRDefault="0035398A" w:rsidP="003539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37.</w:t>
            </w:r>
          </w:p>
          <w:p w:rsidR="002C2739" w:rsidRDefault="002C2739" w:rsidP="009D77D5">
            <w:pPr>
              <w:rPr>
                <w:sz w:val="18"/>
                <w:szCs w:val="18"/>
              </w:rPr>
            </w:pPr>
          </w:p>
        </w:tc>
      </w:tr>
      <w:tr w:rsidR="00896DB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896DB1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896DB1" w:rsidP="00E14E53">
            <w:pPr>
              <w:rPr>
                <w:b/>
              </w:rPr>
            </w:pPr>
            <w:r>
              <w:rPr>
                <w:b/>
              </w:rPr>
              <w:t>Закон за Народната банка на Република Македонија</w:t>
            </w:r>
          </w:p>
          <w:p w:rsidR="00896DB1" w:rsidRDefault="00896DB1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A1748" w:rsidRDefault="001A1748" w:rsidP="001A1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3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896DB1" w:rsidRDefault="001A1748" w:rsidP="001A174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58-а.</w:t>
            </w:r>
          </w:p>
          <w:p w:rsidR="001A1748" w:rsidRDefault="001A1748" w:rsidP="001A1748">
            <w:pPr>
              <w:rPr>
                <w:sz w:val="18"/>
                <w:szCs w:val="18"/>
              </w:rPr>
            </w:pPr>
          </w:p>
          <w:p w:rsidR="001A1748" w:rsidRDefault="001A1748" w:rsidP="001A1748">
            <w:pPr>
              <w:rPr>
                <w:sz w:val="18"/>
                <w:szCs w:val="18"/>
              </w:rPr>
            </w:pPr>
          </w:p>
          <w:p w:rsidR="001A1748" w:rsidRPr="001A1748" w:rsidRDefault="001A1748" w:rsidP="001A1748">
            <w:pPr>
              <w:rPr>
                <w:sz w:val="18"/>
                <w:szCs w:val="18"/>
              </w:rPr>
            </w:pPr>
          </w:p>
        </w:tc>
      </w:tr>
      <w:tr w:rsidR="00896DB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896DB1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C3065D" w:rsidP="00E14E53">
            <w:pPr>
              <w:rPr>
                <w:b/>
              </w:rPr>
            </w:pPr>
            <w:r>
              <w:rPr>
                <w:b/>
              </w:rPr>
              <w:t xml:space="preserve">Закон за Фондот за осигурување </w:t>
            </w:r>
            <w:r w:rsidR="006C3D24">
              <w:rPr>
                <w:b/>
              </w:rPr>
              <w:t xml:space="preserve">на </w:t>
            </w:r>
            <w:r>
              <w:rPr>
                <w:b/>
              </w:rPr>
              <w:t>депозити</w:t>
            </w:r>
          </w:p>
          <w:p w:rsidR="00C3065D" w:rsidRDefault="00C3065D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C3D24" w:rsidRDefault="006C3D24" w:rsidP="006C3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5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6C3D24" w:rsidRDefault="006C3D24" w:rsidP="006C3D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15-а;</w:t>
            </w:r>
          </w:p>
          <w:p w:rsidR="006C3D24" w:rsidRDefault="006C3D24" w:rsidP="006C3D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15-б.</w:t>
            </w:r>
          </w:p>
          <w:p w:rsidR="006C3D24" w:rsidRPr="006C3D24" w:rsidRDefault="006C3D24" w:rsidP="006C3D24">
            <w:pPr>
              <w:rPr>
                <w:sz w:val="18"/>
                <w:szCs w:val="18"/>
              </w:rPr>
            </w:pPr>
          </w:p>
          <w:p w:rsidR="00896DB1" w:rsidRDefault="00896DB1" w:rsidP="0035398A">
            <w:pPr>
              <w:rPr>
                <w:sz w:val="18"/>
                <w:szCs w:val="18"/>
              </w:rPr>
            </w:pPr>
          </w:p>
        </w:tc>
      </w:tr>
      <w:tr w:rsidR="00896DB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896DB1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7B07F3" w:rsidP="00E14E53">
            <w:pPr>
              <w:rPr>
                <w:b/>
              </w:rPr>
            </w:pPr>
            <w:r>
              <w:rPr>
                <w:b/>
              </w:rPr>
              <w:t>Закон за извршување на санкции</w:t>
            </w:r>
            <w:r w:rsidR="003D695D">
              <w:rPr>
                <w:b/>
              </w:rPr>
              <w:t>те</w:t>
            </w:r>
          </w:p>
          <w:p w:rsidR="007B07F3" w:rsidRDefault="007B07F3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3D695D" w:rsidP="003D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3 до 10 од Законот за изменување и дополнување, кои се однесуваат на следниве одредби од Законот: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54;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54-а;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54-б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54-в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54-г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54-д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54-ѓ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54-е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54-ж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54-з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54-ѕ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54-и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54-ј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54-к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54-л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54-љ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54-м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54-н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54-њ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54-о</w:t>
            </w:r>
            <w:r>
              <w:rPr>
                <w:sz w:val="18"/>
                <w:szCs w:val="18"/>
              </w:rPr>
              <w:t>;</w:t>
            </w:r>
          </w:p>
          <w:p w:rsidR="003D695D" w:rsidRDefault="003D695D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3D695D">
              <w:rPr>
                <w:sz w:val="18"/>
                <w:szCs w:val="18"/>
              </w:rPr>
              <w:t xml:space="preserve"> 54-п</w:t>
            </w:r>
            <w:r>
              <w:rPr>
                <w:sz w:val="18"/>
                <w:szCs w:val="18"/>
              </w:rPr>
              <w:t>;</w:t>
            </w:r>
          </w:p>
          <w:p w:rsidR="003D695D" w:rsidRDefault="00F672C3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58;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672C3">
              <w:rPr>
                <w:sz w:val="18"/>
                <w:szCs w:val="18"/>
              </w:rPr>
              <w:t>58-а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58-б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58-в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58-г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672C3">
              <w:rPr>
                <w:sz w:val="18"/>
                <w:szCs w:val="18"/>
              </w:rPr>
              <w:t>58-д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58-ѓ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58-е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58-ж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58-з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58-ѕ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58-и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58-ј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58-к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58-л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58-љ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58-м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58-н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58-њ;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58-о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58-п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58-р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58-с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58-т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58-ќ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58-у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58-ф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58-х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58-ц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58-ч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58-џ</w:t>
            </w:r>
            <w:r>
              <w:rPr>
                <w:sz w:val="18"/>
                <w:szCs w:val="18"/>
              </w:rPr>
              <w:t>;</w:t>
            </w:r>
          </w:p>
          <w:p w:rsidR="00F672C3" w:rsidRDefault="00F672C3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72C3">
              <w:rPr>
                <w:sz w:val="18"/>
                <w:szCs w:val="18"/>
              </w:rPr>
              <w:t xml:space="preserve"> 58-ш</w:t>
            </w:r>
            <w:r>
              <w:rPr>
                <w:sz w:val="18"/>
                <w:szCs w:val="18"/>
              </w:rPr>
              <w:t>;</w:t>
            </w:r>
          </w:p>
          <w:p w:rsidR="00F672C3" w:rsidRDefault="00AA77E1" w:rsidP="00F672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63, став 2;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AA77E1">
              <w:rPr>
                <w:sz w:val="18"/>
                <w:szCs w:val="18"/>
              </w:rPr>
              <w:t>63-а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63-б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63-в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63-г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63-д;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AA77E1">
              <w:rPr>
                <w:sz w:val="18"/>
                <w:szCs w:val="18"/>
              </w:rPr>
              <w:t>63-ѓ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63-е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63-ж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63-з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63-ѕ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AA77E1">
              <w:rPr>
                <w:sz w:val="18"/>
                <w:szCs w:val="18"/>
              </w:rPr>
              <w:t>67-а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67-б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67-в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67-г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67-д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67-ѓ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67-е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67-ж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67-з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67-ѕ</w:t>
            </w:r>
            <w:r>
              <w:rPr>
                <w:sz w:val="18"/>
                <w:szCs w:val="18"/>
              </w:rPr>
              <w:t>;</w:t>
            </w:r>
          </w:p>
          <w:p w:rsidR="00AA77E1" w:rsidRDefault="00AA77E1" w:rsidP="00AA77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A77E1">
              <w:rPr>
                <w:sz w:val="18"/>
                <w:szCs w:val="18"/>
              </w:rPr>
              <w:t xml:space="preserve"> 67-и</w:t>
            </w:r>
            <w:r>
              <w:rPr>
                <w:sz w:val="18"/>
                <w:szCs w:val="18"/>
              </w:rPr>
              <w:t>.</w:t>
            </w:r>
          </w:p>
          <w:p w:rsidR="00AA77E1" w:rsidRPr="00AA77E1" w:rsidRDefault="00AA77E1" w:rsidP="00AA77E1">
            <w:pPr>
              <w:rPr>
                <w:sz w:val="18"/>
                <w:szCs w:val="18"/>
              </w:rPr>
            </w:pPr>
          </w:p>
        </w:tc>
      </w:tr>
      <w:tr w:rsidR="00896DB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896DB1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EA4270" w:rsidP="00E14E53">
            <w:pPr>
              <w:rPr>
                <w:b/>
              </w:rPr>
            </w:pPr>
            <w:r>
              <w:rPr>
                <w:b/>
              </w:rPr>
              <w:t>Закон за социјалната заштита</w:t>
            </w:r>
          </w:p>
          <w:p w:rsidR="00EA4270" w:rsidRDefault="00EA4270" w:rsidP="00EA427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A4270" w:rsidRDefault="00EA4270" w:rsidP="00EA4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3 до 27 од Законот за изменување и дополнување, кои се однесуваат на следниве одредби од Законот:</w:t>
            </w:r>
          </w:p>
          <w:p w:rsidR="00896DB1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110-а;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110-б;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110-в;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110-г;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110-д;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110-ѓ;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110-е;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110-ж;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110-з;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110-ѕ;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110-и;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110-ј;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110-к;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110-л;</w:t>
            </w:r>
          </w:p>
          <w:p w:rsidR="00EA4270" w:rsidRDefault="00EA4270" w:rsidP="00EA42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110-љ;</w:t>
            </w:r>
          </w:p>
          <w:p w:rsidR="008A08C1" w:rsidRDefault="008A08C1" w:rsidP="008A08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110-м;</w:t>
            </w:r>
          </w:p>
          <w:p w:rsidR="008A08C1" w:rsidRDefault="008A08C1" w:rsidP="008A08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110-н;</w:t>
            </w:r>
          </w:p>
          <w:p w:rsidR="008A08C1" w:rsidRDefault="008A08C1" w:rsidP="008A08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110-њ;</w:t>
            </w:r>
          </w:p>
          <w:p w:rsidR="008A08C1" w:rsidRDefault="008A08C1" w:rsidP="008A08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110-о;</w:t>
            </w:r>
          </w:p>
          <w:p w:rsidR="008A08C1" w:rsidRDefault="008A08C1" w:rsidP="008A08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110-п;</w:t>
            </w:r>
          </w:p>
          <w:p w:rsidR="008A08C1" w:rsidRDefault="008A08C1" w:rsidP="008A08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110-р;</w:t>
            </w:r>
          </w:p>
          <w:p w:rsidR="008A08C1" w:rsidRDefault="008A08C1" w:rsidP="008A08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110-с;</w:t>
            </w:r>
          </w:p>
          <w:p w:rsidR="008A08C1" w:rsidRDefault="008A08C1" w:rsidP="008A08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110-т;</w:t>
            </w:r>
          </w:p>
          <w:p w:rsidR="008A08C1" w:rsidRDefault="008A08C1" w:rsidP="008A08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110-ќ;</w:t>
            </w:r>
          </w:p>
          <w:p w:rsidR="008A08C1" w:rsidRDefault="008A08C1" w:rsidP="008A08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110-у.</w:t>
            </w:r>
          </w:p>
          <w:p w:rsidR="00EA4270" w:rsidRPr="008A08C1" w:rsidRDefault="00EA4270" w:rsidP="008A08C1">
            <w:pPr>
              <w:rPr>
                <w:sz w:val="18"/>
                <w:szCs w:val="18"/>
              </w:rPr>
            </w:pPr>
          </w:p>
        </w:tc>
      </w:tr>
      <w:tr w:rsidR="00896DB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896DB1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D03E8A" w:rsidP="00E14E53">
            <w:pPr>
              <w:rPr>
                <w:b/>
              </w:rPr>
            </w:pPr>
            <w:r>
              <w:rPr>
                <w:b/>
              </w:rPr>
              <w:t>Закон за заштита на децата (2013)</w:t>
            </w:r>
          </w:p>
          <w:p w:rsidR="00D03E8A" w:rsidRDefault="00D03E8A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96DB1" w:rsidRDefault="00D03E8A" w:rsidP="00D03E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 до 20 од Законот за изменување и дополнување, кои се однесуваат на следниве одредби од Законот:</w:t>
            </w:r>
          </w:p>
          <w:p w:rsidR="00D03E8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наслов на Глава </w:t>
            </w:r>
            <w:r>
              <w:rPr>
                <w:sz w:val="18"/>
                <w:szCs w:val="18"/>
                <w:lang w:val="en-US"/>
              </w:rPr>
              <w:t>XI</w:t>
            </w:r>
            <w:r>
              <w:rPr>
                <w:sz w:val="18"/>
                <w:szCs w:val="18"/>
              </w:rPr>
              <w:t>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134;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135;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136;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137;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138;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139;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140;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141;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142;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142-а;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143;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144;</w:t>
            </w:r>
          </w:p>
          <w:p w:rsidR="00C973BA" w:rsidRDefault="00C973BA" w:rsidP="00D03E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148;</w:t>
            </w:r>
          </w:p>
          <w:p w:rsidR="00C973BA" w:rsidRDefault="00C973BA" w:rsidP="00C973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C973BA">
              <w:rPr>
                <w:sz w:val="18"/>
                <w:szCs w:val="18"/>
              </w:rPr>
              <w:t>149</w:t>
            </w:r>
            <w:r>
              <w:rPr>
                <w:sz w:val="18"/>
                <w:szCs w:val="18"/>
              </w:rPr>
              <w:t>;</w:t>
            </w:r>
          </w:p>
          <w:p w:rsidR="00C973BA" w:rsidRDefault="00C973BA" w:rsidP="00C973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973BA">
              <w:rPr>
                <w:sz w:val="18"/>
                <w:szCs w:val="18"/>
              </w:rPr>
              <w:t xml:space="preserve"> 150</w:t>
            </w:r>
            <w:r>
              <w:rPr>
                <w:sz w:val="18"/>
                <w:szCs w:val="18"/>
              </w:rPr>
              <w:t>;</w:t>
            </w:r>
          </w:p>
          <w:p w:rsidR="00C973BA" w:rsidRDefault="00C973BA" w:rsidP="00C973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973BA">
              <w:rPr>
                <w:sz w:val="18"/>
                <w:szCs w:val="18"/>
              </w:rPr>
              <w:t xml:space="preserve"> 151</w:t>
            </w:r>
            <w:r>
              <w:rPr>
                <w:sz w:val="18"/>
                <w:szCs w:val="18"/>
              </w:rPr>
              <w:t>;</w:t>
            </w:r>
          </w:p>
          <w:p w:rsidR="00C973BA" w:rsidRDefault="00C973BA" w:rsidP="00C973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973BA">
              <w:rPr>
                <w:sz w:val="18"/>
                <w:szCs w:val="18"/>
              </w:rPr>
              <w:t xml:space="preserve"> 152</w:t>
            </w:r>
            <w:r>
              <w:rPr>
                <w:sz w:val="18"/>
                <w:szCs w:val="18"/>
              </w:rPr>
              <w:t>;</w:t>
            </w:r>
          </w:p>
          <w:p w:rsidR="00C973BA" w:rsidRDefault="00C973BA" w:rsidP="00C973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973BA">
              <w:rPr>
                <w:sz w:val="18"/>
                <w:szCs w:val="18"/>
              </w:rPr>
              <w:t xml:space="preserve"> 153</w:t>
            </w:r>
            <w:r>
              <w:rPr>
                <w:sz w:val="18"/>
                <w:szCs w:val="18"/>
              </w:rPr>
              <w:t>;</w:t>
            </w:r>
          </w:p>
          <w:p w:rsidR="00C973BA" w:rsidRDefault="00C973BA" w:rsidP="00C973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973BA">
              <w:rPr>
                <w:sz w:val="18"/>
                <w:szCs w:val="18"/>
              </w:rPr>
              <w:t xml:space="preserve"> 154</w:t>
            </w:r>
            <w:r>
              <w:rPr>
                <w:sz w:val="18"/>
                <w:szCs w:val="18"/>
              </w:rPr>
              <w:t>;</w:t>
            </w:r>
          </w:p>
          <w:p w:rsidR="00C973BA" w:rsidRDefault="00C973BA" w:rsidP="00C973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973BA">
              <w:rPr>
                <w:sz w:val="18"/>
                <w:szCs w:val="18"/>
              </w:rPr>
              <w:t xml:space="preserve"> 155</w:t>
            </w:r>
            <w:r>
              <w:rPr>
                <w:sz w:val="18"/>
                <w:szCs w:val="18"/>
              </w:rPr>
              <w:t>;</w:t>
            </w:r>
          </w:p>
          <w:p w:rsidR="00C973BA" w:rsidRDefault="00F62469" w:rsidP="00C973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156;</w:t>
            </w:r>
          </w:p>
          <w:p w:rsidR="00F62469" w:rsidRDefault="00F62469" w:rsidP="00C973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157;</w:t>
            </w:r>
          </w:p>
          <w:p w:rsidR="00F62469" w:rsidRDefault="00F62469" w:rsidP="00C973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158;</w:t>
            </w:r>
          </w:p>
          <w:p w:rsidR="00F62469" w:rsidRDefault="00F62469" w:rsidP="00C973B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159;</w:t>
            </w:r>
          </w:p>
          <w:p w:rsidR="00F62469" w:rsidRDefault="00F62469" w:rsidP="00F6246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62469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>;</w:t>
            </w:r>
          </w:p>
          <w:p w:rsidR="00F62469" w:rsidRDefault="00F62469" w:rsidP="00F6246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2469">
              <w:rPr>
                <w:sz w:val="18"/>
                <w:szCs w:val="18"/>
              </w:rPr>
              <w:t xml:space="preserve"> 161</w:t>
            </w:r>
            <w:r>
              <w:rPr>
                <w:sz w:val="18"/>
                <w:szCs w:val="18"/>
              </w:rPr>
              <w:t>;</w:t>
            </w:r>
          </w:p>
          <w:p w:rsidR="00F62469" w:rsidRDefault="00F62469" w:rsidP="00F6246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2469">
              <w:rPr>
                <w:sz w:val="18"/>
                <w:szCs w:val="18"/>
              </w:rPr>
              <w:t xml:space="preserve"> 162</w:t>
            </w:r>
            <w:r>
              <w:rPr>
                <w:sz w:val="18"/>
                <w:szCs w:val="18"/>
              </w:rPr>
              <w:t>;</w:t>
            </w:r>
          </w:p>
          <w:p w:rsidR="00F62469" w:rsidRDefault="00F62469" w:rsidP="00F6246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2469">
              <w:rPr>
                <w:sz w:val="18"/>
                <w:szCs w:val="18"/>
              </w:rPr>
              <w:t xml:space="preserve"> 163</w:t>
            </w:r>
            <w:r>
              <w:rPr>
                <w:sz w:val="18"/>
                <w:szCs w:val="18"/>
              </w:rPr>
              <w:t>;</w:t>
            </w:r>
          </w:p>
          <w:p w:rsidR="00F62469" w:rsidRDefault="00F62469" w:rsidP="00F6246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62469">
              <w:rPr>
                <w:sz w:val="18"/>
                <w:szCs w:val="18"/>
              </w:rPr>
              <w:t xml:space="preserve"> 164</w:t>
            </w:r>
            <w:r>
              <w:rPr>
                <w:sz w:val="18"/>
                <w:szCs w:val="18"/>
              </w:rPr>
              <w:t>;</w:t>
            </w:r>
          </w:p>
          <w:p w:rsidR="00F62469" w:rsidRDefault="00F62469" w:rsidP="00F6246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165;</w:t>
            </w:r>
          </w:p>
          <w:p w:rsidR="00F62469" w:rsidRDefault="00F62469" w:rsidP="00F6246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166;</w:t>
            </w:r>
          </w:p>
          <w:p w:rsidR="00F62469" w:rsidRDefault="00F62469" w:rsidP="00F6246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167.</w:t>
            </w:r>
          </w:p>
          <w:p w:rsidR="00F62469" w:rsidRPr="00F62469" w:rsidRDefault="00F62469" w:rsidP="00F62469">
            <w:pPr>
              <w:rPr>
                <w:sz w:val="18"/>
                <w:szCs w:val="18"/>
              </w:rPr>
            </w:pPr>
          </w:p>
        </w:tc>
      </w:tr>
      <w:tr w:rsidR="00A7577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7577F" w:rsidRDefault="00A7577F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7577F" w:rsidRDefault="002E1C64" w:rsidP="00E14E53">
            <w:pPr>
              <w:rPr>
                <w:b/>
              </w:rPr>
            </w:pPr>
            <w:r>
              <w:rPr>
                <w:b/>
              </w:rPr>
              <w:t>Закон за културата</w:t>
            </w:r>
          </w:p>
          <w:p w:rsidR="002E1C64" w:rsidRDefault="002E1C64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7577F" w:rsidRDefault="002E1C64" w:rsidP="002E1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15 до 20 од Законот за изменување и дополнување, кои се однесуваат на следниве одредби од Законот:</w:t>
            </w:r>
          </w:p>
          <w:p w:rsidR="002E1C64" w:rsidRDefault="002E1C64" w:rsidP="002E1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76;</w:t>
            </w:r>
          </w:p>
          <w:p w:rsidR="002E1C64" w:rsidRDefault="002E1C64" w:rsidP="002E1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Pr="002E1C64">
              <w:rPr>
                <w:sz w:val="18"/>
                <w:szCs w:val="18"/>
              </w:rPr>
              <w:t>76-а</w:t>
            </w:r>
            <w:r>
              <w:rPr>
                <w:sz w:val="18"/>
                <w:szCs w:val="18"/>
              </w:rPr>
              <w:t>;</w:t>
            </w:r>
          </w:p>
          <w:p w:rsidR="002E1C64" w:rsidRDefault="002E1C64" w:rsidP="002E1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E1C64">
              <w:rPr>
                <w:sz w:val="18"/>
                <w:szCs w:val="18"/>
              </w:rPr>
              <w:t xml:space="preserve"> 76-б</w:t>
            </w:r>
            <w:r>
              <w:rPr>
                <w:sz w:val="18"/>
                <w:szCs w:val="18"/>
              </w:rPr>
              <w:t>;</w:t>
            </w:r>
          </w:p>
          <w:p w:rsidR="002E1C64" w:rsidRDefault="002E1C64" w:rsidP="002E1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E1C64">
              <w:rPr>
                <w:sz w:val="18"/>
                <w:szCs w:val="18"/>
              </w:rPr>
              <w:t xml:space="preserve"> 76-в</w:t>
            </w:r>
            <w:r>
              <w:rPr>
                <w:sz w:val="18"/>
                <w:szCs w:val="18"/>
              </w:rPr>
              <w:t>;</w:t>
            </w:r>
          </w:p>
          <w:p w:rsidR="002E1C64" w:rsidRDefault="002E1C64" w:rsidP="002E1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E1C64">
              <w:rPr>
                <w:sz w:val="18"/>
                <w:szCs w:val="18"/>
              </w:rPr>
              <w:t xml:space="preserve"> 76-г</w:t>
            </w:r>
            <w:r>
              <w:rPr>
                <w:sz w:val="18"/>
                <w:szCs w:val="18"/>
              </w:rPr>
              <w:t>;</w:t>
            </w:r>
          </w:p>
          <w:p w:rsidR="002E1C64" w:rsidRDefault="002E1C64" w:rsidP="002E1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E1C64">
              <w:rPr>
                <w:sz w:val="18"/>
                <w:szCs w:val="18"/>
              </w:rPr>
              <w:t xml:space="preserve"> 76-д</w:t>
            </w:r>
            <w:r>
              <w:rPr>
                <w:sz w:val="18"/>
                <w:szCs w:val="18"/>
              </w:rPr>
              <w:t>;</w:t>
            </w:r>
          </w:p>
          <w:p w:rsidR="002E1C64" w:rsidRDefault="002E1C64" w:rsidP="002E1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E1C64">
              <w:rPr>
                <w:sz w:val="18"/>
                <w:szCs w:val="18"/>
              </w:rPr>
              <w:t xml:space="preserve"> 76-ѓ</w:t>
            </w:r>
            <w:r>
              <w:rPr>
                <w:sz w:val="18"/>
                <w:szCs w:val="18"/>
              </w:rPr>
              <w:t>;</w:t>
            </w:r>
          </w:p>
          <w:p w:rsidR="002E1C64" w:rsidRDefault="002E1C64" w:rsidP="002E1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E1C64">
              <w:rPr>
                <w:sz w:val="18"/>
                <w:szCs w:val="18"/>
              </w:rPr>
              <w:t xml:space="preserve"> 76-е</w:t>
            </w:r>
            <w:r>
              <w:rPr>
                <w:sz w:val="18"/>
                <w:szCs w:val="18"/>
              </w:rPr>
              <w:t>;</w:t>
            </w:r>
          </w:p>
          <w:p w:rsidR="002E1C64" w:rsidRDefault="002E1C64" w:rsidP="002E1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E1C64">
              <w:rPr>
                <w:sz w:val="18"/>
                <w:szCs w:val="18"/>
              </w:rPr>
              <w:t xml:space="preserve"> 76-ж</w:t>
            </w:r>
            <w:r>
              <w:rPr>
                <w:sz w:val="18"/>
                <w:szCs w:val="18"/>
              </w:rPr>
              <w:t>;</w:t>
            </w:r>
          </w:p>
          <w:p w:rsidR="002E1C64" w:rsidRDefault="009D52DB" w:rsidP="002E1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77;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9D52DB">
              <w:rPr>
                <w:sz w:val="18"/>
                <w:szCs w:val="18"/>
              </w:rPr>
              <w:t>77-а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77-б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77-в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77-г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77-д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77-ѓ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77-е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77-ж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77-з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77-ѕ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77-и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77-ј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77-к</w:t>
            </w:r>
            <w:r>
              <w:rPr>
                <w:sz w:val="18"/>
                <w:szCs w:val="18"/>
              </w:rPr>
              <w:t>;</w:t>
            </w:r>
          </w:p>
          <w:p w:rsidR="009D52DB" w:rsidRDefault="009D52DB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52DB">
              <w:rPr>
                <w:sz w:val="18"/>
                <w:szCs w:val="18"/>
              </w:rPr>
              <w:t xml:space="preserve"> 77-л</w:t>
            </w:r>
            <w:r>
              <w:rPr>
                <w:sz w:val="18"/>
                <w:szCs w:val="18"/>
              </w:rPr>
              <w:t>;</w:t>
            </w:r>
          </w:p>
          <w:p w:rsidR="009D52DB" w:rsidRDefault="00607FF4" w:rsidP="009D52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78;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607FF4">
              <w:rPr>
                <w:sz w:val="18"/>
                <w:szCs w:val="18"/>
              </w:rPr>
              <w:t>78-а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78-б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78-в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78-г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78-д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78-ѓ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78-е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78-ж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78-з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78-ѕ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78-и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78-ј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78-к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78-л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78-љ</w:t>
            </w:r>
            <w:r>
              <w:rPr>
                <w:sz w:val="18"/>
                <w:szCs w:val="18"/>
              </w:rPr>
              <w:t>;</w:t>
            </w:r>
          </w:p>
          <w:p w:rsidR="00607FF4" w:rsidRDefault="00607FF4" w:rsidP="00607F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07FF4">
              <w:rPr>
                <w:sz w:val="18"/>
                <w:szCs w:val="18"/>
              </w:rPr>
              <w:t xml:space="preserve"> 78-м</w:t>
            </w:r>
            <w:r>
              <w:rPr>
                <w:sz w:val="18"/>
                <w:szCs w:val="18"/>
              </w:rPr>
              <w:t>.</w:t>
            </w:r>
          </w:p>
          <w:p w:rsidR="00607FF4" w:rsidRPr="00607FF4" w:rsidRDefault="00607FF4" w:rsidP="00607FF4">
            <w:pPr>
              <w:rPr>
                <w:sz w:val="18"/>
                <w:szCs w:val="18"/>
              </w:rPr>
            </w:pPr>
          </w:p>
        </w:tc>
      </w:tr>
      <w:tr w:rsidR="00A7577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7577F" w:rsidRDefault="00A7577F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7577F" w:rsidRDefault="007837CC" w:rsidP="00E14E53">
            <w:pPr>
              <w:rPr>
                <w:b/>
              </w:rPr>
            </w:pPr>
            <w:r>
              <w:rPr>
                <w:b/>
              </w:rPr>
              <w:t>Закон за задолжително капитално финансирано пензиско осигурување</w:t>
            </w:r>
          </w:p>
          <w:p w:rsidR="007837CC" w:rsidRDefault="007837CC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837CC" w:rsidRDefault="007837CC" w:rsidP="00783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2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7837CC" w:rsidRDefault="007837CC" w:rsidP="007837C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52, став 5.</w:t>
            </w:r>
          </w:p>
          <w:p w:rsidR="007837CC" w:rsidRDefault="007837CC" w:rsidP="007837CC">
            <w:pPr>
              <w:rPr>
                <w:sz w:val="18"/>
                <w:szCs w:val="18"/>
              </w:rPr>
            </w:pPr>
          </w:p>
          <w:p w:rsidR="007837CC" w:rsidRPr="007837CC" w:rsidRDefault="007837CC" w:rsidP="007837CC">
            <w:pPr>
              <w:rPr>
                <w:sz w:val="18"/>
                <w:szCs w:val="18"/>
              </w:rPr>
            </w:pPr>
          </w:p>
          <w:p w:rsidR="00A7577F" w:rsidRDefault="00A7577F" w:rsidP="00D03E8A">
            <w:pPr>
              <w:rPr>
                <w:sz w:val="18"/>
                <w:szCs w:val="18"/>
              </w:rPr>
            </w:pPr>
          </w:p>
        </w:tc>
      </w:tr>
      <w:tr w:rsidR="00A7577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7577F" w:rsidRDefault="00A7577F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7577F" w:rsidRDefault="00856858" w:rsidP="00E14E53">
            <w:pPr>
              <w:rPr>
                <w:b/>
              </w:rPr>
            </w:pPr>
            <w:r>
              <w:rPr>
                <w:b/>
              </w:rPr>
              <w:t>Закон за задолжителни нафтени резерви</w:t>
            </w:r>
          </w:p>
          <w:p w:rsidR="00856858" w:rsidRPr="00856858" w:rsidRDefault="00856858" w:rsidP="00856858">
            <w:r>
              <w:t>(основен текст, „Службен весник на Република Македонија“ бр. 144/2014)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56858" w:rsidRDefault="00856858" w:rsidP="00856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54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основниот Закон, кој се однесува на следниве одредби од Законот:</w:t>
            </w:r>
          </w:p>
          <w:p w:rsidR="00A7577F" w:rsidRDefault="00856858" w:rsidP="0085685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56858">
              <w:rPr>
                <w:sz w:val="18"/>
                <w:szCs w:val="18"/>
              </w:rPr>
              <w:t>лен 27</w:t>
            </w:r>
            <w:r>
              <w:rPr>
                <w:sz w:val="18"/>
                <w:szCs w:val="18"/>
              </w:rPr>
              <w:t xml:space="preserve">, ставови </w:t>
            </w:r>
            <w:r w:rsidRPr="00856858">
              <w:rPr>
                <w:sz w:val="18"/>
                <w:szCs w:val="18"/>
              </w:rPr>
              <w:t>2 и 3</w:t>
            </w:r>
            <w:r>
              <w:rPr>
                <w:sz w:val="18"/>
                <w:szCs w:val="18"/>
              </w:rPr>
              <w:t>.</w:t>
            </w:r>
          </w:p>
          <w:p w:rsidR="00856858" w:rsidRDefault="00856858" w:rsidP="00856858">
            <w:pPr>
              <w:rPr>
                <w:sz w:val="18"/>
                <w:szCs w:val="18"/>
              </w:rPr>
            </w:pPr>
          </w:p>
          <w:p w:rsidR="00856858" w:rsidRDefault="00856858" w:rsidP="00856858">
            <w:pPr>
              <w:rPr>
                <w:sz w:val="18"/>
                <w:szCs w:val="18"/>
              </w:rPr>
            </w:pPr>
          </w:p>
          <w:p w:rsidR="00856858" w:rsidRPr="00856858" w:rsidRDefault="00856858" w:rsidP="00856858">
            <w:pPr>
              <w:rPr>
                <w:sz w:val="18"/>
                <w:szCs w:val="18"/>
              </w:rPr>
            </w:pPr>
          </w:p>
        </w:tc>
      </w:tr>
      <w:tr w:rsidR="00A7577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7577F" w:rsidRDefault="00A7577F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7577F" w:rsidRDefault="007B474A" w:rsidP="00E14E53">
            <w:pPr>
              <w:rPr>
                <w:b/>
              </w:rPr>
            </w:pPr>
            <w:r>
              <w:rPr>
                <w:b/>
              </w:rPr>
              <w:t>Закон за здравјето на растенијата</w:t>
            </w:r>
          </w:p>
          <w:p w:rsidR="007B474A" w:rsidRDefault="007B474A" w:rsidP="007B474A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158/2014)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B474A" w:rsidRDefault="007B474A" w:rsidP="007B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2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7B474A" w:rsidRDefault="007B474A" w:rsidP="007B47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78-б.</w:t>
            </w:r>
          </w:p>
          <w:p w:rsidR="007B474A" w:rsidRPr="007B474A" w:rsidRDefault="007B474A" w:rsidP="007B474A">
            <w:pPr>
              <w:rPr>
                <w:sz w:val="18"/>
                <w:szCs w:val="18"/>
              </w:rPr>
            </w:pPr>
          </w:p>
          <w:p w:rsidR="00A7577F" w:rsidRDefault="00A7577F" w:rsidP="00D03E8A">
            <w:pPr>
              <w:rPr>
                <w:sz w:val="18"/>
                <w:szCs w:val="18"/>
              </w:rPr>
            </w:pPr>
          </w:p>
        </w:tc>
      </w:tr>
    </w:tbl>
    <w:p w:rsidR="00064245" w:rsidRDefault="00064245" w:rsidP="00926251">
      <w:pPr>
        <w:spacing w:after="0" w:line="240" w:lineRule="auto"/>
        <w:rPr>
          <w:b/>
        </w:rPr>
      </w:pPr>
    </w:p>
    <w:p w:rsidR="006C2E86" w:rsidRDefault="006C2E86" w:rsidP="00926251">
      <w:pPr>
        <w:spacing w:after="0" w:line="240" w:lineRule="auto"/>
        <w:rPr>
          <w:b/>
        </w:rPr>
      </w:pPr>
    </w:p>
    <w:p w:rsidR="00226A0C" w:rsidRPr="00226A0C" w:rsidRDefault="00226A0C" w:rsidP="00926251">
      <w:pPr>
        <w:spacing w:after="0" w:line="240" w:lineRule="auto"/>
        <w:rPr>
          <w:b/>
        </w:rPr>
      </w:pPr>
      <w:r w:rsidRPr="00226A0C">
        <w:rPr>
          <w:b/>
        </w:rPr>
        <w:lastRenderedPageBreak/>
        <w:t>Закони чиишто одредби престануваат да важат</w:t>
      </w:r>
    </w:p>
    <w:p w:rsidR="00226A0C" w:rsidRDefault="00226A0C" w:rsidP="0092625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226A0C" w:rsidRPr="00055CB1" w:rsidTr="00410F3F">
        <w:tc>
          <w:tcPr>
            <w:tcW w:w="1526" w:type="dxa"/>
            <w:shd w:val="clear" w:color="auto" w:fill="BFBFBF" w:themeFill="background1" w:themeFillShade="BF"/>
          </w:tcPr>
          <w:p w:rsidR="00226A0C" w:rsidRPr="000A464E" w:rsidRDefault="00226A0C" w:rsidP="00B03DD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226A0C" w:rsidRPr="000A464E" w:rsidRDefault="00226A0C" w:rsidP="00B03DD2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226A0C" w:rsidRPr="000A464E" w:rsidRDefault="00226A0C" w:rsidP="00226A0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226A0C" w:rsidRPr="00055CB1" w:rsidTr="00410F3F">
        <w:tc>
          <w:tcPr>
            <w:tcW w:w="1526" w:type="dxa"/>
            <w:tcBorders>
              <w:bottom w:val="single" w:sz="4" w:space="0" w:color="auto"/>
            </w:tcBorders>
          </w:tcPr>
          <w:p w:rsidR="00226A0C" w:rsidRPr="00055CB1" w:rsidRDefault="00226A0C" w:rsidP="005267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67C0">
              <w:rPr>
                <w:b/>
              </w:rPr>
              <w:t>3</w:t>
            </w:r>
            <w:r>
              <w:rPr>
                <w:b/>
              </w:rPr>
              <w:t>.</w:t>
            </w:r>
            <w:r w:rsidR="00F16C9A">
              <w:rPr>
                <w:b/>
              </w:rPr>
              <w:t>0</w:t>
            </w:r>
            <w:r w:rsidR="005267C0">
              <w:rPr>
                <w:b/>
              </w:rPr>
              <w:t>2</w:t>
            </w:r>
            <w:r>
              <w:rPr>
                <w:b/>
              </w:rPr>
              <w:t>.201</w:t>
            </w:r>
            <w:r w:rsidR="00F16C9A"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26A0C" w:rsidRPr="00FB6EE7" w:rsidRDefault="00226A0C" w:rsidP="00B03DD2">
            <w:pPr>
              <w:rPr>
                <w:b/>
              </w:rPr>
            </w:pPr>
            <w:r w:rsidRPr="00FB6EE7">
              <w:rPr>
                <w:b/>
              </w:rPr>
              <w:t xml:space="preserve">Закон за </w:t>
            </w:r>
            <w:r w:rsidR="00231814">
              <w:rPr>
                <w:b/>
              </w:rPr>
              <w:t>д</w:t>
            </w:r>
            <w:r w:rsidR="005267C0">
              <w:rPr>
                <w:b/>
              </w:rPr>
              <w:t>ржавните службеници</w:t>
            </w:r>
            <w:r>
              <w:rPr>
                <w:b/>
              </w:rPr>
              <w:t xml:space="preserve"> </w:t>
            </w:r>
          </w:p>
          <w:p w:rsidR="00226A0C" w:rsidRPr="008B4F9D" w:rsidRDefault="00226A0C" w:rsidP="005267C0">
            <w:r>
              <w:t xml:space="preserve">(„Службен весник на Република Македонија“ бр. </w:t>
            </w:r>
            <w:r w:rsidR="005267C0">
              <w:rPr>
                <w:rStyle w:val="footnote"/>
              </w:rPr>
              <w:t>59/2000, 112/2000, 34/2001, 103/2001, 43/2002, 98/2002, 17/2003, 40/2003, 85/2003, 17/2004, 69/2004, 81/2005, 61/2006, 36/2007, 161/2008, 6/2009, 114/2009, 35/2010, 167/2010, 36/2011, 6/2012, 24/2012, 15/2013, 82/2013, 106/2013 и 132/2014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226A0C" w:rsidRDefault="00F16C9A" w:rsidP="00F16C9A">
            <w:pPr>
              <w:rPr>
                <w:sz w:val="18"/>
                <w:szCs w:val="18"/>
              </w:rPr>
            </w:pPr>
            <w:r w:rsidRPr="00F16C9A">
              <w:rPr>
                <w:sz w:val="18"/>
                <w:szCs w:val="18"/>
              </w:rPr>
              <w:t>Целиот</w:t>
            </w:r>
            <w:r>
              <w:rPr>
                <w:sz w:val="18"/>
                <w:szCs w:val="18"/>
              </w:rPr>
              <w:t xml:space="preserve"> Закон престанува да важи.</w:t>
            </w:r>
          </w:p>
          <w:p w:rsidR="00410F3F" w:rsidRDefault="00410F3F" w:rsidP="00F16C9A">
            <w:pPr>
              <w:rPr>
                <w:sz w:val="18"/>
                <w:szCs w:val="18"/>
              </w:rPr>
            </w:pPr>
          </w:p>
          <w:p w:rsidR="00410F3F" w:rsidRDefault="00410F3F" w:rsidP="00F16C9A">
            <w:pPr>
              <w:rPr>
                <w:sz w:val="18"/>
                <w:szCs w:val="18"/>
              </w:rPr>
            </w:pPr>
          </w:p>
          <w:p w:rsidR="00410F3F" w:rsidRDefault="00410F3F" w:rsidP="00F16C9A">
            <w:pPr>
              <w:rPr>
                <w:sz w:val="18"/>
                <w:szCs w:val="18"/>
              </w:rPr>
            </w:pPr>
          </w:p>
          <w:p w:rsidR="00410F3F" w:rsidRDefault="00410F3F" w:rsidP="00F16C9A">
            <w:pPr>
              <w:rPr>
                <w:sz w:val="18"/>
                <w:szCs w:val="18"/>
              </w:rPr>
            </w:pPr>
          </w:p>
          <w:p w:rsidR="00410F3F" w:rsidRDefault="00410F3F" w:rsidP="00F16C9A">
            <w:pPr>
              <w:rPr>
                <w:sz w:val="18"/>
                <w:szCs w:val="18"/>
              </w:rPr>
            </w:pPr>
          </w:p>
          <w:p w:rsidR="00410F3F" w:rsidRDefault="00410F3F" w:rsidP="00F16C9A">
            <w:pPr>
              <w:rPr>
                <w:sz w:val="18"/>
                <w:szCs w:val="18"/>
              </w:rPr>
            </w:pPr>
          </w:p>
          <w:p w:rsidR="00410F3F" w:rsidRDefault="00410F3F" w:rsidP="00F16C9A">
            <w:pPr>
              <w:rPr>
                <w:sz w:val="18"/>
                <w:szCs w:val="18"/>
              </w:rPr>
            </w:pPr>
          </w:p>
          <w:p w:rsidR="00410F3F" w:rsidRPr="00F16C9A" w:rsidRDefault="00410F3F" w:rsidP="00F16C9A">
            <w:pPr>
              <w:rPr>
                <w:sz w:val="18"/>
                <w:szCs w:val="18"/>
              </w:rPr>
            </w:pPr>
          </w:p>
          <w:p w:rsidR="00226A0C" w:rsidRDefault="00226A0C" w:rsidP="00B03DD2">
            <w:pPr>
              <w:rPr>
                <w:sz w:val="18"/>
                <w:szCs w:val="18"/>
              </w:rPr>
            </w:pPr>
          </w:p>
          <w:p w:rsidR="00226A0C" w:rsidRPr="001F6CFA" w:rsidRDefault="00226A0C" w:rsidP="00B03DD2">
            <w:pPr>
              <w:rPr>
                <w:sz w:val="18"/>
                <w:szCs w:val="18"/>
              </w:rPr>
            </w:pPr>
          </w:p>
          <w:p w:rsidR="00226A0C" w:rsidRPr="00055CB1" w:rsidRDefault="00226A0C" w:rsidP="00B03DD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226A0C" w:rsidRPr="00055CB1" w:rsidTr="0072455F">
        <w:tc>
          <w:tcPr>
            <w:tcW w:w="1526" w:type="dxa"/>
            <w:tcBorders>
              <w:bottom w:val="single" w:sz="4" w:space="0" w:color="auto"/>
            </w:tcBorders>
          </w:tcPr>
          <w:p w:rsidR="00226A0C" w:rsidRDefault="00410F3F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26A0C" w:rsidRDefault="00410F3F" w:rsidP="00B03DD2">
            <w:pPr>
              <w:rPr>
                <w:b/>
              </w:rPr>
            </w:pPr>
            <w:r>
              <w:rPr>
                <w:b/>
              </w:rPr>
              <w:t>Закон за јавните службеници</w:t>
            </w:r>
          </w:p>
          <w:p w:rsidR="00410F3F" w:rsidRPr="00FB6EE7" w:rsidRDefault="00410F3F" w:rsidP="00410F3F">
            <w:pPr>
              <w:rPr>
                <w:b/>
              </w:rPr>
            </w:pPr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52/2010,  36/2011, 6/2012, 24/2012, 15/2013, 82/2013, 106/2013 и 132/2014)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10F3F" w:rsidRPr="00F16C9A" w:rsidRDefault="00410F3F" w:rsidP="00410F3F">
            <w:pPr>
              <w:rPr>
                <w:sz w:val="18"/>
                <w:szCs w:val="18"/>
              </w:rPr>
            </w:pPr>
            <w:r w:rsidRPr="00F16C9A">
              <w:rPr>
                <w:sz w:val="18"/>
                <w:szCs w:val="18"/>
              </w:rPr>
              <w:t>Целиот</w:t>
            </w:r>
            <w:r>
              <w:rPr>
                <w:sz w:val="18"/>
                <w:szCs w:val="18"/>
              </w:rPr>
              <w:t xml:space="preserve"> Закон престанува да важи.</w:t>
            </w:r>
          </w:p>
          <w:p w:rsidR="00226A0C" w:rsidRDefault="00226A0C" w:rsidP="00B03DD2">
            <w:pPr>
              <w:rPr>
                <w:sz w:val="18"/>
                <w:szCs w:val="18"/>
              </w:rPr>
            </w:pPr>
          </w:p>
          <w:p w:rsidR="00410F3F" w:rsidRDefault="00410F3F" w:rsidP="00B03DD2">
            <w:pPr>
              <w:rPr>
                <w:sz w:val="18"/>
                <w:szCs w:val="18"/>
              </w:rPr>
            </w:pPr>
          </w:p>
          <w:p w:rsidR="00410F3F" w:rsidRDefault="00410F3F" w:rsidP="00B03DD2">
            <w:pPr>
              <w:rPr>
                <w:sz w:val="18"/>
                <w:szCs w:val="18"/>
              </w:rPr>
            </w:pPr>
          </w:p>
          <w:p w:rsidR="00410F3F" w:rsidRDefault="00410F3F" w:rsidP="00B03DD2">
            <w:pPr>
              <w:rPr>
                <w:sz w:val="18"/>
                <w:szCs w:val="18"/>
              </w:rPr>
            </w:pPr>
          </w:p>
          <w:p w:rsidR="00410F3F" w:rsidRDefault="00410F3F" w:rsidP="00B03DD2">
            <w:pPr>
              <w:rPr>
                <w:sz w:val="18"/>
                <w:szCs w:val="18"/>
              </w:rPr>
            </w:pPr>
          </w:p>
          <w:p w:rsidR="00410F3F" w:rsidRDefault="00410F3F" w:rsidP="00B03DD2">
            <w:pPr>
              <w:rPr>
                <w:sz w:val="18"/>
                <w:szCs w:val="18"/>
              </w:rPr>
            </w:pPr>
          </w:p>
        </w:tc>
      </w:tr>
      <w:tr w:rsidR="0072455F" w:rsidRPr="00055CB1" w:rsidTr="0072455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2455F" w:rsidRDefault="0072455F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2455F" w:rsidRDefault="0072455F" w:rsidP="00B03DD2">
            <w:pPr>
              <w:rPr>
                <w:b/>
              </w:rPr>
            </w:pPr>
            <w:r>
              <w:rPr>
                <w:b/>
              </w:rPr>
              <w:t>Закон за Владата</w:t>
            </w:r>
          </w:p>
          <w:p w:rsidR="0072455F" w:rsidRDefault="0072455F" w:rsidP="00B03DD2">
            <w:pPr>
              <w:rPr>
                <w:b/>
              </w:rPr>
            </w:pPr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59/2000, 12/2003, 55/2005, 37/2006, 115/2007, 19/2008, 82/2008, 10/2010, 51/2011, 15/2013 и 139/2014)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2455F" w:rsidRDefault="0072455F" w:rsidP="0041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112 од Законот за административни службеници, со кој престануваат да важат следниве одредби од Законот за Владата:</w:t>
            </w:r>
          </w:p>
          <w:p w:rsidR="0072455F" w:rsidRDefault="0072455F" w:rsidP="0072455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859B6">
              <w:rPr>
                <w:sz w:val="18"/>
                <w:szCs w:val="18"/>
              </w:rPr>
              <w:t>Глава IX-a</w:t>
            </w:r>
            <w:r>
              <w:rPr>
                <w:sz w:val="18"/>
                <w:szCs w:val="18"/>
              </w:rPr>
              <w:t>,</w:t>
            </w:r>
            <w:r w:rsidRPr="006859B6">
              <w:rPr>
                <w:sz w:val="18"/>
                <w:szCs w:val="18"/>
              </w:rPr>
              <w:t xml:space="preserve"> членови 39-а, 39-б</w:t>
            </w:r>
            <w:r>
              <w:rPr>
                <w:sz w:val="18"/>
                <w:szCs w:val="18"/>
              </w:rPr>
              <w:br/>
            </w:r>
            <w:r w:rsidRPr="006859B6">
              <w:rPr>
                <w:sz w:val="18"/>
                <w:szCs w:val="18"/>
              </w:rPr>
              <w:t>и 39-в</w:t>
            </w:r>
            <w:r>
              <w:rPr>
                <w:sz w:val="18"/>
                <w:szCs w:val="18"/>
              </w:rPr>
              <w:t>.</w:t>
            </w:r>
          </w:p>
          <w:p w:rsidR="0072455F" w:rsidRDefault="0072455F" w:rsidP="0072455F">
            <w:pPr>
              <w:rPr>
                <w:sz w:val="18"/>
                <w:szCs w:val="18"/>
              </w:rPr>
            </w:pPr>
          </w:p>
          <w:p w:rsidR="0072455F" w:rsidRDefault="0072455F" w:rsidP="0072455F">
            <w:pPr>
              <w:rPr>
                <w:sz w:val="18"/>
                <w:szCs w:val="18"/>
              </w:rPr>
            </w:pPr>
          </w:p>
          <w:p w:rsidR="0072455F" w:rsidRPr="0072455F" w:rsidRDefault="0072455F" w:rsidP="0072455F">
            <w:pPr>
              <w:rPr>
                <w:sz w:val="18"/>
                <w:szCs w:val="18"/>
              </w:rPr>
            </w:pPr>
          </w:p>
        </w:tc>
      </w:tr>
      <w:tr w:rsidR="00064245" w:rsidRPr="00055CB1" w:rsidTr="0072455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64245" w:rsidRDefault="00064245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64245" w:rsidRDefault="00064245" w:rsidP="00064245">
            <w:pPr>
              <w:rPr>
                <w:b/>
              </w:rPr>
            </w:pPr>
            <w:r>
              <w:rPr>
                <w:b/>
              </w:rPr>
              <w:t>Закон за Управата за јавни приходи</w:t>
            </w:r>
          </w:p>
          <w:p w:rsidR="00064245" w:rsidRPr="00064245" w:rsidRDefault="00064245" w:rsidP="00064245">
            <w:r>
              <w:t>(„Службен весник на Република Македонија“ бр. 81/2005, 81/2008, 105/2009, 145/10 и 39/12)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64245" w:rsidRDefault="00064245" w:rsidP="00064245">
            <w:pPr>
              <w:rPr>
                <w:sz w:val="18"/>
                <w:szCs w:val="18"/>
              </w:rPr>
            </w:pPr>
            <w:r w:rsidRPr="00F16C9A">
              <w:rPr>
                <w:sz w:val="18"/>
                <w:szCs w:val="18"/>
              </w:rPr>
              <w:t>Целиот</w:t>
            </w:r>
            <w:r>
              <w:rPr>
                <w:sz w:val="18"/>
                <w:szCs w:val="18"/>
              </w:rPr>
              <w:t xml:space="preserve"> Закон престанува да важи.</w:t>
            </w:r>
          </w:p>
          <w:p w:rsidR="00ED5EF3" w:rsidRDefault="00ED5EF3" w:rsidP="00064245">
            <w:pPr>
              <w:rPr>
                <w:sz w:val="18"/>
                <w:szCs w:val="18"/>
              </w:rPr>
            </w:pPr>
          </w:p>
          <w:p w:rsidR="00ED5EF3" w:rsidRDefault="00ED5EF3" w:rsidP="00064245">
            <w:pPr>
              <w:rPr>
                <w:sz w:val="18"/>
                <w:szCs w:val="18"/>
              </w:rPr>
            </w:pPr>
          </w:p>
          <w:p w:rsidR="00ED5EF3" w:rsidRDefault="00ED5EF3" w:rsidP="00064245">
            <w:pPr>
              <w:rPr>
                <w:sz w:val="18"/>
                <w:szCs w:val="18"/>
              </w:rPr>
            </w:pPr>
          </w:p>
          <w:p w:rsidR="00ED5EF3" w:rsidRDefault="00ED5EF3" w:rsidP="00064245">
            <w:pPr>
              <w:rPr>
                <w:sz w:val="18"/>
                <w:szCs w:val="18"/>
              </w:rPr>
            </w:pPr>
          </w:p>
          <w:p w:rsidR="00064245" w:rsidRDefault="00064245" w:rsidP="00410F3F">
            <w:pPr>
              <w:rPr>
                <w:sz w:val="18"/>
                <w:szCs w:val="18"/>
              </w:rPr>
            </w:pPr>
          </w:p>
        </w:tc>
      </w:tr>
      <w:tr w:rsidR="00ED5EF3" w:rsidRPr="00055CB1" w:rsidTr="0072455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5EF3" w:rsidRDefault="00ED5EF3" w:rsidP="00B03DD2">
            <w:pPr>
              <w:jc w:val="center"/>
              <w:rPr>
                <w:b/>
              </w:rPr>
            </w:pPr>
            <w:r>
              <w:rPr>
                <w:b/>
              </w:rPr>
              <w:t>13.02.2015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5EF3" w:rsidRDefault="00ED5EF3" w:rsidP="00ED5EF3">
            <w:pPr>
              <w:rPr>
                <w:b/>
              </w:rPr>
            </w:pPr>
            <w:r>
              <w:rPr>
                <w:b/>
              </w:rPr>
              <w:t>Закон за судска служба</w:t>
            </w:r>
          </w:p>
          <w:p w:rsidR="00ED5EF3" w:rsidRDefault="00ED5EF3" w:rsidP="00064245">
            <w:pPr>
              <w:rPr>
                <w:b/>
              </w:rPr>
            </w:pPr>
            <w:r>
              <w:t>(„Службен весник на Република Македонија“ бр. 98/2008, 161/2008, 6/2009 и 150/10)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5EF3" w:rsidRDefault="00ED5EF3" w:rsidP="00ED5EF3">
            <w:pPr>
              <w:rPr>
                <w:sz w:val="18"/>
                <w:szCs w:val="18"/>
              </w:rPr>
            </w:pPr>
            <w:r w:rsidRPr="00F16C9A">
              <w:rPr>
                <w:sz w:val="18"/>
                <w:szCs w:val="18"/>
              </w:rPr>
              <w:t>Целиот</w:t>
            </w:r>
            <w:r>
              <w:rPr>
                <w:sz w:val="18"/>
                <w:szCs w:val="18"/>
              </w:rPr>
              <w:t xml:space="preserve"> Закон престанува да важи.</w:t>
            </w:r>
          </w:p>
          <w:p w:rsidR="00ED5EF3" w:rsidRDefault="00ED5EF3" w:rsidP="00064245">
            <w:pPr>
              <w:rPr>
                <w:sz w:val="18"/>
                <w:szCs w:val="18"/>
              </w:rPr>
            </w:pPr>
          </w:p>
          <w:p w:rsidR="00ED5EF3" w:rsidRDefault="00ED5EF3" w:rsidP="00064245">
            <w:pPr>
              <w:rPr>
                <w:sz w:val="18"/>
                <w:szCs w:val="18"/>
              </w:rPr>
            </w:pPr>
          </w:p>
          <w:p w:rsidR="00ED5EF3" w:rsidRDefault="00ED5EF3" w:rsidP="00064245">
            <w:pPr>
              <w:rPr>
                <w:sz w:val="18"/>
                <w:szCs w:val="18"/>
              </w:rPr>
            </w:pPr>
          </w:p>
          <w:p w:rsidR="00ED5EF3" w:rsidRDefault="00ED5EF3" w:rsidP="00064245">
            <w:pPr>
              <w:rPr>
                <w:sz w:val="18"/>
                <w:szCs w:val="18"/>
              </w:rPr>
            </w:pPr>
          </w:p>
          <w:p w:rsidR="00ED5EF3" w:rsidRPr="00F16C9A" w:rsidRDefault="00ED5EF3" w:rsidP="00064245">
            <w:pPr>
              <w:rPr>
                <w:sz w:val="18"/>
                <w:szCs w:val="18"/>
              </w:rPr>
            </w:pPr>
          </w:p>
        </w:tc>
      </w:tr>
    </w:tbl>
    <w:p w:rsidR="00226A0C" w:rsidRDefault="00226A0C" w:rsidP="00926251">
      <w:pPr>
        <w:spacing w:after="0" w:line="240" w:lineRule="auto"/>
      </w:pPr>
    </w:p>
    <w:p w:rsidR="00FE16AA" w:rsidRDefault="00FE16AA" w:rsidP="00926251">
      <w:pPr>
        <w:spacing w:after="0" w:line="240" w:lineRule="auto"/>
        <w:rPr>
          <w:b/>
        </w:rPr>
      </w:pPr>
    </w:p>
    <w:p w:rsidR="00E32672" w:rsidRDefault="00E32672" w:rsidP="00926251">
      <w:pPr>
        <w:spacing w:after="0" w:line="240" w:lineRule="auto"/>
        <w:rPr>
          <w:b/>
        </w:rPr>
      </w:pPr>
    </w:p>
    <w:p w:rsidR="00E32672" w:rsidRDefault="00E32672" w:rsidP="00926251">
      <w:pPr>
        <w:spacing w:after="0" w:line="240" w:lineRule="auto"/>
        <w:rPr>
          <w:b/>
        </w:rPr>
      </w:pPr>
    </w:p>
    <w:p w:rsidR="00E32672" w:rsidRDefault="00E32672" w:rsidP="00926251">
      <w:pPr>
        <w:spacing w:after="0" w:line="240" w:lineRule="auto"/>
        <w:rPr>
          <w:b/>
        </w:rPr>
      </w:pPr>
    </w:p>
    <w:p w:rsidR="00E32672" w:rsidRDefault="00E32672" w:rsidP="00926251">
      <w:pPr>
        <w:spacing w:after="0" w:line="240" w:lineRule="auto"/>
        <w:rPr>
          <w:b/>
        </w:rPr>
      </w:pPr>
    </w:p>
    <w:p w:rsidR="00E32672" w:rsidRDefault="00E32672" w:rsidP="00926251">
      <w:pPr>
        <w:spacing w:after="0" w:line="240" w:lineRule="auto"/>
        <w:rPr>
          <w:b/>
        </w:rPr>
      </w:pPr>
    </w:p>
    <w:p w:rsidR="00E32672" w:rsidRDefault="00E32672" w:rsidP="00926251">
      <w:pPr>
        <w:spacing w:after="0" w:line="240" w:lineRule="auto"/>
        <w:rPr>
          <w:b/>
        </w:rPr>
      </w:pPr>
    </w:p>
    <w:p w:rsidR="00E32672" w:rsidRDefault="00E32672" w:rsidP="00926251">
      <w:pPr>
        <w:spacing w:after="0" w:line="240" w:lineRule="auto"/>
        <w:rPr>
          <w:b/>
        </w:rPr>
      </w:pPr>
    </w:p>
    <w:p w:rsidR="00E32672" w:rsidRDefault="00E32672" w:rsidP="00926251">
      <w:pPr>
        <w:spacing w:after="0" w:line="240" w:lineRule="auto"/>
        <w:rPr>
          <w:b/>
        </w:rPr>
      </w:pPr>
    </w:p>
    <w:p w:rsidR="00E32672" w:rsidRDefault="00E32672" w:rsidP="00926251">
      <w:pPr>
        <w:spacing w:after="0" w:line="240" w:lineRule="auto"/>
        <w:rPr>
          <w:b/>
        </w:rPr>
      </w:pPr>
    </w:p>
    <w:p w:rsidR="00E32672" w:rsidRDefault="00E32672" w:rsidP="00926251">
      <w:pPr>
        <w:spacing w:after="0" w:line="240" w:lineRule="auto"/>
        <w:rPr>
          <w:b/>
        </w:rPr>
      </w:pPr>
    </w:p>
    <w:p w:rsidR="00E32672" w:rsidRDefault="00E32672" w:rsidP="00926251">
      <w:pPr>
        <w:spacing w:after="0" w:line="240" w:lineRule="auto"/>
        <w:rPr>
          <w:b/>
        </w:rPr>
      </w:pPr>
    </w:p>
    <w:p w:rsidR="00FE16AA" w:rsidRDefault="00FE16AA" w:rsidP="00926251">
      <w:pPr>
        <w:spacing w:after="0" w:line="240" w:lineRule="auto"/>
      </w:pPr>
    </w:p>
    <w:sectPr w:rsidR="00FE16AA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324"/>
    <w:multiLevelType w:val="hybridMultilevel"/>
    <w:tmpl w:val="21F89690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30618"/>
    <w:multiLevelType w:val="hybridMultilevel"/>
    <w:tmpl w:val="A19C5AD8"/>
    <w:lvl w:ilvl="0" w:tplc="FE56D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83DEA"/>
    <w:multiLevelType w:val="hybridMultilevel"/>
    <w:tmpl w:val="B5CC0AB0"/>
    <w:lvl w:ilvl="0" w:tplc="D428AA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45AA1"/>
    <w:rsid w:val="000024B2"/>
    <w:rsid w:val="00003181"/>
    <w:rsid w:val="000053D3"/>
    <w:rsid w:val="0000551E"/>
    <w:rsid w:val="00022A8D"/>
    <w:rsid w:val="000264F6"/>
    <w:rsid w:val="00026555"/>
    <w:rsid w:val="00037E1A"/>
    <w:rsid w:val="0005180B"/>
    <w:rsid w:val="00051E32"/>
    <w:rsid w:val="000526DA"/>
    <w:rsid w:val="00052EF4"/>
    <w:rsid w:val="00055CB1"/>
    <w:rsid w:val="000579D0"/>
    <w:rsid w:val="00064245"/>
    <w:rsid w:val="00065D3D"/>
    <w:rsid w:val="00093701"/>
    <w:rsid w:val="00097559"/>
    <w:rsid w:val="000A0949"/>
    <w:rsid w:val="000A1559"/>
    <w:rsid w:val="000D0919"/>
    <w:rsid w:val="000D5ABC"/>
    <w:rsid w:val="000D7DDF"/>
    <w:rsid w:val="000E686B"/>
    <w:rsid w:val="000F16BE"/>
    <w:rsid w:val="0011198F"/>
    <w:rsid w:val="001155D1"/>
    <w:rsid w:val="00122057"/>
    <w:rsid w:val="00127657"/>
    <w:rsid w:val="00157D19"/>
    <w:rsid w:val="0016202F"/>
    <w:rsid w:val="00163B97"/>
    <w:rsid w:val="001662BC"/>
    <w:rsid w:val="00175036"/>
    <w:rsid w:val="00193378"/>
    <w:rsid w:val="00195140"/>
    <w:rsid w:val="001A1748"/>
    <w:rsid w:val="001A2E38"/>
    <w:rsid w:val="001B7484"/>
    <w:rsid w:val="001C4389"/>
    <w:rsid w:val="001C6051"/>
    <w:rsid w:val="001D2DD6"/>
    <w:rsid w:val="001D617E"/>
    <w:rsid w:val="001E658A"/>
    <w:rsid w:val="001E717A"/>
    <w:rsid w:val="001F00B1"/>
    <w:rsid w:val="001F041E"/>
    <w:rsid w:val="001F5DC9"/>
    <w:rsid w:val="001F6CFA"/>
    <w:rsid w:val="001F75F0"/>
    <w:rsid w:val="00217380"/>
    <w:rsid w:val="00226A0C"/>
    <w:rsid w:val="00230D8D"/>
    <w:rsid w:val="00231814"/>
    <w:rsid w:val="00243536"/>
    <w:rsid w:val="00254858"/>
    <w:rsid w:val="002610A0"/>
    <w:rsid w:val="00272BD8"/>
    <w:rsid w:val="00273789"/>
    <w:rsid w:val="00290534"/>
    <w:rsid w:val="002A78CE"/>
    <w:rsid w:val="002B162E"/>
    <w:rsid w:val="002C2739"/>
    <w:rsid w:val="002D5597"/>
    <w:rsid w:val="002D7991"/>
    <w:rsid w:val="002E1C64"/>
    <w:rsid w:val="002E54BB"/>
    <w:rsid w:val="002F2C4A"/>
    <w:rsid w:val="002F4E6A"/>
    <w:rsid w:val="002F5700"/>
    <w:rsid w:val="002F78B8"/>
    <w:rsid w:val="0030305E"/>
    <w:rsid w:val="00307359"/>
    <w:rsid w:val="003177E7"/>
    <w:rsid w:val="0032664E"/>
    <w:rsid w:val="00326E20"/>
    <w:rsid w:val="0035398A"/>
    <w:rsid w:val="003636D8"/>
    <w:rsid w:val="00364EDE"/>
    <w:rsid w:val="003667CA"/>
    <w:rsid w:val="003920B2"/>
    <w:rsid w:val="003A263D"/>
    <w:rsid w:val="003A40EF"/>
    <w:rsid w:val="003B3C81"/>
    <w:rsid w:val="003D45F2"/>
    <w:rsid w:val="003D695D"/>
    <w:rsid w:val="003E3F6A"/>
    <w:rsid w:val="003F204D"/>
    <w:rsid w:val="00402CD2"/>
    <w:rsid w:val="00410F3F"/>
    <w:rsid w:val="00430D96"/>
    <w:rsid w:val="0044056F"/>
    <w:rsid w:val="0045161E"/>
    <w:rsid w:val="00451E91"/>
    <w:rsid w:val="0046548B"/>
    <w:rsid w:val="0047643A"/>
    <w:rsid w:val="00476FE2"/>
    <w:rsid w:val="00477324"/>
    <w:rsid w:val="00494832"/>
    <w:rsid w:val="00495D5C"/>
    <w:rsid w:val="004A1B22"/>
    <w:rsid w:val="004A6A2F"/>
    <w:rsid w:val="004B706F"/>
    <w:rsid w:val="004C19ED"/>
    <w:rsid w:val="004C2FD0"/>
    <w:rsid w:val="004C31D8"/>
    <w:rsid w:val="004C3291"/>
    <w:rsid w:val="004C47DB"/>
    <w:rsid w:val="004F01A5"/>
    <w:rsid w:val="00506609"/>
    <w:rsid w:val="00513802"/>
    <w:rsid w:val="00521E9C"/>
    <w:rsid w:val="00525903"/>
    <w:rsid w:val="005267C0"/>
    <w:rsid w:val="0053039B"/>
    <w:rsid w:val="005337CF"/>
    <w:rsid w:val="00534F2D"/>
    <w:rsid w:val="005510AB"/>
    <w:rsid w:val="00552BAA"/>
    <w:rsid w:val="00554930"/>
    <w:rsid w:val="00563244"/>
    <w:rsid w:val="00576C8E"/>
    <w:rsid w:val="00576CCD"/>
    <w:rsid w:val="00580A2E"/>
    <w:rsid w:val="00587D8B"/>
    <w:rsid w:val="005912EB"/>
    <w:rsid w:val="005962A6"/>
    <w:rsid w:val="005A0B9C"/>
    <w:rsid w:val="005A1A4A"/>
    <w:rsid w:val="005B745D"/>
    <w:rsid w:val="005C3AB9"/>
    <w:rsid w:val="005C6457"/>
    <w:rsid w:val="005E138E"/>
    <w:rsid w:val="005E41A0"/>
    <w:rsid w:val="005E5DC5"/>
    <w:rsid w:val="005F119A"/>
    <w:rsid w:val="005F3EA7"/>
    <w:rsid w:val="005F434D"/>
    <w:rsid w:val="00602FD0"/>
    <w:rsid w:val="00607FF4"/>
    <w:rsid w:val="0061208C"/>
    <w:rsid w:val="00621590"/>
    <w:rsid w:val="00621F98"/>
    <w:rsid w:val="00637397"/>
    <w:rsid w:val="0064168C"/>
    <w:rsid w:val="006540AC"/>
    <w:rsid w:val="0065585B"/>
    <w:rsid w:val="00663A27"/>
    <w:rsid w:val="00663A6C"/>
    <w:rsid w:val="006658C7"/>
    <w:rsid w:val="00675666"/>
    <w:rsid w:val="00696A93"/>
    <w:rsid w:val="006A6466"/>
    <w:rsid w:val="006B3262"/>
    <w:rsid w:val="006C2E86"/>
    <w:rsid w:val="006C3D24"/>
    <w:rsid w:val="006C5949"/>
    <w:rsid w:val="006D089C"/>
    <w:rsid w:val="006E03FB"/>
    <w:rsid w:val="006E61E4"/>
    <w:rsid w:val="006F2CD0"/>
    <w:rsid w:val="00712A4C"/>
    <w:rsid w:val="00717312"/>
    <w:rsid w:val="007203D2"/>
    <w:rsid w:val="0072455F"/>
    <w:rsid w:val="007274C3"/>
    <w:rsid w:val="007361F2"/>
    <w:rsid w:val="0074541E"/>
    <w:rsid w:val="00753420"/>
    <w:rsid w:val="007542CC"/>
    <w:rsid w:val="00762DDB"/>
    <w:rsid w:val="00767329"/>
    <w:rsid w:val="00775C08"/>
    <w:rsid w:val="00775E9E"/>
    <w:rsid w:val="007831BC"/>
    <w:rsid w:val="007837CC"/>
    <w:rsid w:val="007857D0"/>
    <w:rsid w:val="00786547"/>
    <w:rsid w:val="007A1355"/>
    <w:rsid w:val="007B07F3"/>
    <w:rsid w:val="007B10DB"/>
    <w:rsid w:val="007B2D66"/>
    <w:rsid w:val="007B474A"/>
    <w:rsid w:val="007B599C"/>
    <w:rsid w:val="007C259B"/>
    <w:rsid w:val="007D07E4"/>
    <w:rsid w:val="007D1498"/>
    <w:rsid w:val="007E4049"/>
    <w:rsid w:val="007F4F43"/>
    <w:rsid w:val="007F5422"/>
    <w:rsid w:val="00801E01"/>
    <w:rsid w:val="00810BEF"/>
    <w:rsid w:val="0081474C"/>
    <w:rsid w:val="00817629"/>
    <w:rsid w:val="00823E69"/>
    <w:rsid w:val="00827F98"/>
    <w:rsid w:val="00844E41"/>
    <w:rsid w:val="00851124"/>
    <w:rsid w:val="00856858"/>
    <w:rsid w:val="00856EF1"/>
    <w:rsid w:val="00866339"/>
    <w:rsid w:val="00870D27"/>
    <w:rsid w:val="008821D7"/>
    <w:rsid w:val="0089244F"/>
    <w:rsid w:val="008927AB"/>
    <w:rsid w:val="00895C7F"/>
    <w:rsid w:val="00896DB1"/>
    <w:rsid w:val="008A08C1"/>
    <w:rsid w:val="008A11A1"/>
    <w:rsid w:val="008B79D0"/>
    <w:rsid w:val="008C42C7"/>
    <w:rsid w:val="008C4483"/>
    <w:rsid w:val="008C6800"/>
    <w:rsid w:val="008E0FE1"/>
    <w:rsid w:val="008E3546"/>
    <w:rsid w:val="00901C0D"/>
    <w:rsid w:val="009110FD"/>
    <w:rsid w:val="00920DC1"/>
    <w:rsid w:val="00926251"/>
    <w:rsid w:val="00937759"/>
    <w:rsid w:val="00944895"/>
    <w:rsid w:val="0095180F"/>
    <w:rsid w:val="00963D41"/>
    <w:rsid w:val="00965918"/>
    <w:rsid w:val="00967B79"/>
    <w:rsid w:val="00967DBF"/>
    <w:rsid w:val="00970761"/>
    <w:rsid w:val="00971082"/>
    <w:rsid w:val="009718B7"/>
    <w:rsid w:val="00972EE4"/>
    <w:rsid w:val="009822EC"/>
    <w:rsid w:val="00983AF2"/>
    <w:rsid w:val="009856BB"/>
    <w:rsid w:val="009879B8"/>
    <w:rsid w:val="009B1052"/>
    <w:rsid w:val="009C5662"/>
    <w:rsid w:val="009D52DB"/>
    <w:rsid w:val="009D77D5"/>
    <w:rsid w:val="009E291E"/>
    <w:rsid w:val="009E5DE7"/>
    <w:rsid w:val="009F43F3"/>
    <w:rsid w:val="00A0486C"/>
    <w:rsid w:val="00A1078E"/>
    <w:rsid w:val="00A20EA6"/>
    <w:rsid w:val="00A22759"/>
    <w:rsid w:val="00A43021"/>
    <w:rsid w:val="00A45520"/>
    <w:rsid w:val="00A6581A"/>
    <w:rsid w:val="00A70099"/>
    <w:rsid w:val="00A73EE4"/>
    <w:rsid w:val="00A7577F"/>
    <w:rsid w:val="00A76113"/>
    <w:rsid w:val="00A778CD"/>
    <w:rsid w:val="00A845A5"/>
    <w:rsid w:val="00A94713"/>
    <w:rsid w:val="00A95719"/>
    <w:rsid w:val="00AA0FD5"/>
    <w:rsid w:val="00AA2BD3"/>
    <w:rsid w:val="00AA31C5"/>
    <w:rsid w:val="00AA544B"/>
    <w:rsid w:val="00AA7654"/>
    <w:rsid w:val="00AA77E1"/>
    <w:rsid w:val="00AC0D6F"/>
    <w:rsid w:val="00AC3209"/>
    <w:rsid w:val="00AD0E6C"/>
    <w:rsid w:val="00AD1E09"/>
    <w:rsid w:val="00AD7B8F"/>
    <w:rsid w:val="00AD7E01"/>
    <w:rsid w:val="00AE1DE3"/>
    <w:rsid w:val="00AE1E75"/>
    <w:rsid w:val="00AE5EC3"/>
    <w:rsid w:val="00AF79E2"/>
    <w:rsid w:val="00B03729"/>
    <w:rsid w:val="00B03DD2"/>
    <w:rsid w:val="00B041FA"/>
    <w:rsid w:val="00B112C4"/>
    <w:rsid w:val="00B245F4"/>
    <w:rsid w:val="00B27F90"/>
    <w:rsid w:val="00B324DF"/>
    <w:rsid w:val="00B47F8F"/>
    <w:rsid w:val="00B524BC"/>
    <w:rsid w:val="00B55E16"/>
    <w:rsid w:val="00B66D06"/>
    <w:rsid w:val="00B733A2"/>
    <w:rsid w:val="00B7390E"/>
    <w:rsid w:val="00B84FF9"/>
    <w:rsid w:val="00B85DCB"/>
    <w:rsid w:val="00B86AE1"/>
    <w:rsid w:val="00B92BF5"/>
    <w:rsid w:val="00B96039"/>
    <w:rsid w:val="00BC29FD"/>
    <w:rsid w:val="00BD25C5"/>
    <w:rsid w:val="00BD3340"/>
    <w:rsid w:val="00BE1A43"/>
    <w:rsid w:val="00BE6EF2"/>
    <w:rsid w:val="00BF2BC2"/>
    <w:rsid w:val="00C04CBC"/>
    <w:rsid w:val="00C113E9"/>
    <w:rsid w:val="00C11F62"/>
    <w:rsid w:val="00C21997"/>
    <w:rsid w:val="00C3065D"/>
    <w:rsid w:val="00C34EA6"/>
    <w:rsid w:val="00C37408"/>
    <w:rsid w:val="00C4675F"/>
    <w:rsid w:val="00C537A3"/>
    <w:rsid w:val="00C55689"/>
    <w:rsid w:val="00C57FF8"/>
    <w:rsid w:val="00C610AC"/>
    <w:rsid w:val="00C70BC6"/>
    <w:rsid w:val="00C70D6E"/>
    <w:rsid w:val="00C71DE2"/>
    <w:rsid w:val="00C74027"/>
    <w:rsid w:val="00C82296"/>
    <w:rsid w:val="00C86641"/>
    <w:rsid w:val="00C87482"/>
    <w:rsid w:val="00C973BA"/>
    <w:rsid w:val="00C97EAF"/>
    <w:rsid w:val="00C97F26"/>
    <w:rsid w:val="00CA0790"/>
    <w:rsid w:val="00CB1888"/>
    <w:rsid w:val="00CC2AAB"/>
    <w:rsid w:val="00CC4B9D"/>
    <w:rsid w:val="00CC60DB"/>
    <w:rsid w:val="00CD1918"/>
    <w:rsid w:val="00CE6A7C"/>
    <w:rsid w:val="00CF63DB"/>
    <w:rsid w:val="00D00371"/>
    <w:rsid w:val="00D03257"/>
    <w:rsid w:val="00D03E8A"/>
    <w:rsid w:val="00D04D61"/>
    <w:rsid w:val="00D061B7"/>
    <w:rsid w:val="00D061F8"/>
    <w:rsid w:val="00D14146"/>
    <w:rsid w:val="00D14E3A"/>
    <w:rsid w:val="00D2103D"/>
    <w:rsid w:val="00D2389A"/>
    <w:rsid w:val="00D338E1"/>
    <w:rsid w:val="00D34642"/>
    <w:rsid w:val="00D3558B"/>
    <w:rsid w:val="00D45810"/>
    <w:rsid w:val="00D46F6B"/>
    <w:rsid w:val="00D52A7D"/>
    <w:rsid w:val="00D52D71"/>
    <w:rsid w:val="00D53AEB"/>
    <w:rsid w:val="00D53E21"/>
    <w:rsid w:val="00D7116F"/>
    <w:rsid w:val="00D757FA"/>
    <w:rsid w:val="00D7648C"/>
    <w:rsid w:val="00D80548"/>
    <w:rsid w:val="00D806C6"/>
    <w:rsid w:val="00D87709"/>
    <w:rsid w:val="00DA11E9"/>
    <w:rsid w:val="00DA1A28"/>
    <w:rsid w:val="00DA3B8F"/>
    <w:rsid w:val="00DA76B7"/>
    <w:rsid w:val="00DA7A91"/>
    <w:rsid w:val="00DB169C"/>
    <w:rsid w:val="00DB2448"/>
    <w:rsid w:val="00DB26D7"/>
    <w:rsid w:val="00DC2E24"/>
    <w:rsid w:val="00DC3497"/>
    <w:rsid w:val="00DC4E12"/>
    <w:rsid w:val="00DD20FB"/>
    <w:rsid w:val="00DE32DB"/>
    <w:rsid w:val="00E14E53"/>
    <w:rsid w:val="00E22C6F"/>
    <w:rsid w:val="00E32672"/>
    <w:rsid w:val="00E331B7"/>
    <w:rsid w:val="00E36320"/>
    <w:rsid w:val="00E45BA0"/>
    <w:rsid w:val="00E55A0E"/>
    <w:rsid w:val="00E56BB4"/>
    <w:rsid w:val="00E66F07"/>
    <w:rsid w:val="00E749DF"/>
    <w:rsid w:val="00E80C8D"/>
    <w:rsid w:val="00E82485"/>
    <w:rsid w:val="00EA0450"/>
    <w:rsid w:val="00EA4270"/>
    <w:rsid w:val="00EA48FD"/>
    <w:rsid w:val="00EB6E25"/>
    <w:rsid w:val="00EC3005"/>
    <w:rsid w:val="00ED0632"/>
    <w:rsid w:val="00ED496A"/>
    <w:rsid w:val="00ED5EF3"/>
    <w:rsid w:val="00EF2D43"/>
    <w:rsid w:val="00F006B3"/>
    <w:rsid w:val="00F02987"/>
    <w:rsid w:val="00F1155D"/>
    <w:rsid w:val="00F11F4F"/>
    <w:rsid w:val="00F16C9A"/>
    <w:rsid w:val="00F17C3A"/>
    <w:rsid w:val="00F27BFA"/>
    <w:rsid w:val="00F33C56"/>
    <w:rsid w:val="00F4223E"/>
    <w:rsid w:val="00F45AA1"/>
    <w:rsid w:val="00F45BD7"/>
    <w:rsid w:val="00F51D90"/>
    <w:rsid w:val="00F56C3F"/>
    <w:rsid w:val="00F57164"/>
    <w:rsid w:val="00F57DC3"/>
    <w:rsid w:val="00F62469"/>
    <w:rsid w:val="00F636A0"/>
    <w:rsid w:val="00F672C3"/>
    <w:rsid w:val="00F75D55"/>
    <w:rsid w:val="00F813A4"/>
    <w:rsid w:val="00FA7E9F"/>
    <w:rsid w:val="00FB6EE7"/>
    <w:rsid w:val="00FD1617"/>
    <w:rsid w:val="00FE16AA"/>
    <w:rsid w:val="00FE17E4"/>
    <w:rsid w:val="00FE3C48"/>
    <w:rsid w:val="00FF7343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2F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4E75-1F64-4DD4-B8A4-9F91B840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2014-12-25T14:01:00Z</cp:lastPrinted>
  <dcterms:created xsi:type="dcterms:W3CDTF">2015-01-30T08:57:00Z</dcterms:created>
  <dcterms:modified xsi:type="dcterms:W3CDTF">2015-01-30T08:57:00Z</dcterms:modified>
</cp:coreProperties>
</file>