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01" w:rsidRDefault="003053BD" w:rsidP="006A6E37">
      <w:pPr>
        <w:jc w:val="both"/>
      </w:pP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додадена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даночните</w:t>
      </w:r>
      <w:proofErr w:type="spellEnd"/>
      <w:r>
        <w:t xml:space="preserve"> </w:t>
      </w:r>
      <w:proofErr w:type="spellStart"/>
      <w:r>
        <w:t>обврзници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инвестициско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 xml:space="preserve"> и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>.</w:t>
      </w:r>
      <w:proofErr w:type="gram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3, 4 ,5 и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пропишување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подзаконски</w:t>
      </w:r>
      <w:proofErr w:type="spellEnd"/>
      <w:r>
        <w:t xml:space="preserve"> </w:t>
      </w:r>
      <w:proofErr w:type="spellStart"/>
      <w:r>
        <w:t>пропис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враќање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додадена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46, 47, 48 и 49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.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доказот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условот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данокот</w:t>
      </w:r>
      <w:proofErr w:type="spellEnd"/>
      <w:r>
        <w:t xml:space="preserve"> </w:t>
      </w:r>
      <w:proofErr w:type="spellStart"/>
      <w:r>
        <w:t>долгуван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увозот</w:t>
      </w:r>
      <w:proofErr w:type="spellEnd"/>
      <w:r>
        <w:t xml:space="preserve"> е </w:t>
      </w:r>
      <w:proofErr w:type="spellStart"/>
      <w:r>
        <w:t>платен</w:t>
      </w:r>
      <w:proofErr w:type="spellEnd"/>
      <w:r>
        <w:t xml:space="preserve">, </w:t>
      </w:r>
      <w:proofErr w:type="spellStart"/>
      <w:r>
        <w:t>овластеното</w:t>
      </w:r>
      <w:proofErr w:type="spellEnd"/>
      <w:r>
        <w:t xml:space="preserve"> </w:t>
      </w:r>
      <w:proofErr w:type="spellStart"/>
      <w:r>
        <w:t>службеното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е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побара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, а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овластеното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побаран</w:t>
      </w:r>
      <w:proofErr w:type="spellEnd"/>
      <w:r>
        <w:t xml:space="preserve"> </w:t>
      </w:r>
      <w:proofErr w:type="spellStart"/>
      <w:r>
        <w:t>доказот</w:t>
      </w:r>
      <w:proofErr w:type="spellEnd"/>
      <w:r>
        <w:t xml:space="preserve"> е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бараниот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постојниот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51-а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даночен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додадена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отповикување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регистрацијата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додадена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51 </w:t>
      </w:r>
      <w:proofErr w:type="spellStart"/>
      <w:r>
        <w:t>ставови</w:t>
      </w:r>
      <w:proofErr w:type="spellEnd"/>
      <w:r>
        <w:t xml:space="preserve"> (6), (7) и (12)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донесува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поднесувањето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пропишуваат</w:t>
      </w:r>
      <w:proofErr w:type="spellEnd"/>
      <w:r>
        <w:t xml:space="preserve"> </w:t>
      </w:r>
      <w:proofErr w:type="spellStart"/>
      <w:r>
        <w:t>глоби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непостапува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роковите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47 </w:t>
      </w:r>
      <w:proofErr w:type="spellStart"/>
      <w:r>
        <w:t>ставови</w:t>
      </w:r>
      <w:proofErr w:type="spellEnd"/>
      <w:r>
        <w:t xml:space="preserve"> (4) и (5) и </w:t>
      </w:r>
      <w:proofErr w:type="spellStart"/>
      <w:r>
        <w:t>член</w:t>
      </w:r>
      <w:proofErr w:type="spellEnd"/>
      <w:r>
        <w:t xml:space="preserve"> 51-а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прекршочната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и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изрекува</w:t>
      </w:r>
      <w:proofErr w:type="spellEnd"/>
      <w:r>
        <w:t xml:space="preserve"> </w:t>
      </w:r>
      <w:proofErr w:type="spellStart"/>
      <w:r>
        <w:t>прекршочна</w:t>
      </w:r>
      <w:proofErr w:type="spellEnd"/>
      <w:r>
        <w:t xml:space="preserve"> </w:t>
      </w:r>
      <w:proofErr w:type="spellStart"/>
      <w:r>
        <w:t>санкција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прекршоците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. </w:t>
      </w: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подзаконските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донесат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влегувањето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започнатите</w:t>
      </w:r>
      <w:proofErr w:type="spellEnd"/>
      <w:r>
        <w:t xml:space="preserve"> </w:t>
      </w:r>
      <w:proofErr w:type="spellStart"/>
      <w:r>
        <w:t>постапки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отпочнување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завршат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започнати</w:t>
      </w:r>
      <w:proofErr w:type="spellEnd"/>
      <w:r>
        <w:t>.</w:t>
      </w:r>
      <w:proofErr w:type="gram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2, 3, 4, 5, 6, 7 и 8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отпочнувањето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“ </w:t>
      </w:r>
      <w:proofErr w:type="spellStart"/>
      <w:r>
        <w:t>брoј</w:t>
      </w:r>
      <w:proofErr w:type="spellEnd"/>
      <w:r>
        <w:t xml:space="preserve"> 124/15).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влегување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55D3A"/>
    <w:rsid w:val="002B6E56"/>
    <w:rsid w:val="002C7150"/>
    <w:rsid w:val="003053BD"/>
    <w:rsid w:val="0032328D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81077"/>
    <w:rsid w:val="007F0B1B"/>
    <w:rsid w:val="00827EBE"/>
    <w:rsid w:val="00867682"/>
    <w:rsid w:val="00880B2C"/>
    <w:rsid w:val="009530C8"/>
    <w:rsid w:val="00995B1A"/>
    <w:rsid w:val="009F4C7D"/>
    <w:rsid w:val="00A802BF"/>
    <w:rsid w:val="00AA7801"/>
    <w:rsid w:val="00B3697D"/>
    <w:rsid w:val="00B62A1B"/>
    <w:rsid w:val="00B869F3"/>
    <w:rsid w:val="00C00132"/>
    <w:rsid w:val="00C11574"/>
    <w:rsid w:val="00C32DEE"/>
    <w:rsid w:val="00D96392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26</cp:revision>
  <dcterms:created xsi:type="dcterms:W3CDTF">2015-12-26T17:42:00Z</dcterms:created>
  <dcterms:modified xsi:type="dcterms:W3CDTF">2015-12-28T10:45:00Z</dcterms:modified>
</cp:coreProperties>
</file>