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0B1071" w:rsidP="00696A9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5C0C75" w:rsidP="00F45AA1">
      <w:pPr>
        <w:jc w:val="center"/>
        <w:rPr>
          <w:b/>
        </w:rPr>
      </w:pPr>
      <w:r>
        <w:rPr>
          <w:b/>
        </w:rPr>
        <w:t>СЕПТЕМВРИ</w:t>
      </w:r>
      <w:r w:rsidR="00F45AA1">
        <w:rPr>
          <w:b/>
        </w:rPr>
        <w:t xml:space="preserve"> 201</w:t>
      </w:r>
      <w:r w:rsidR="00C67942">
        <w:rPr>
          <w:b/>
        </w:rPr>
        <w:t>8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8870CB" w:rsidRDefault="008870CB" w:rsidP="008870CB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8870CB" w:rsidRPr="000A464E" w:rsidRDefault="008870CB" w:rsidP="008870C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8870CB" w:rsidRPr="000A464E" w:rsidTr="00C8158E">
        <w:trPr>
          <w:tblHeader/>
        </w:trPr>
        <w:tc>
          <w:tcPr>
            <w:tcW w:w="1526" w:type="dxa"/>
            <w:shd w:val="clear" w:color="auto" w:fill="BFBFBF" w:themeFill="background1" w:themeFillShade="BF"/>
          </w:tcPr>
          <w:p w:rsidR="008870CB" w:rsidRPr="000A464E" w:rsidRDefault="008870CB" w:rsidP="001D4145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870CB" w:rsidRPr="000A464E" w:rsidRDefault="008870CB" w:rsidP="001D4145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870CB" w:rsidRPr="000A464E" w:rsidRDefault="008870CB" w:rsidP="001D4145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8870CB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870CB" w:rsidRPr="0024207A" w:rsidRDefault="008870CB" w:rsidP="00F26EEA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F26EEA">
              <w:rPr>
                <w:b/>
              </w:rPr>
              <w:t>9</w:t>
            </w:r>
            <w:r>
              <w:rPr>
                <w:b/>
              </w:rPr>
              <w:t>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870CB" w:rsidRPr="0024207A" w:rsidRDefault="008870CB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F26EEA">
              <w:rPr>
                <w:b/>
              </w:rPr>
              <w:t>Академијата за наставници</w:t>
            </w:r>
          </w:p>
          <w:p w:rsidR="008870CB" w:rsidRDefault="008870CB" w:rsidP="001D4145">
            <w:r>
              <w:t xml:space="preserve">(„Службен весник на Република Македонија“ бр. </w:t>
            </w:r>
            <w:r w:rsidR="00F26EEA">
              <w:rPr>
                <w:rStyle w:val="footnote"/>
              </w:rPr>
              <w:t>10/2015, 192/2015, 30/2016 и 127/2016</w:t>
            </w:r>
            <w:r>
              <w:t>)</w:t>
            </w:r>
          </w:p>
          <w:p w:rsidR="008870CB" w:rsidRPr="006E61E4" w:rsidRDefault="008870CB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870CB" w:rsidRPr="00A13039" w:rsidRDefault="008870CB" w:rsidP="001D414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да се применува.</w:t>
            </w:r>
          </w:p>
        </w:tc>
      </w:tr>
      <w:tr w:rsidR="00F26EEA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26EEA" w:rsidRPr="0024207A" w:rsidRDefault="00F26EEA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26EEA" w:rsidRPr="0024207A" w:rsidRDefault="00F26EEA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наставници во основните и средните училишта</w:t>
            </w:r>
          </w:p>
          <w:p w:rsidR="00F26EEA" w:rsidRDefault="00F26EEA" w:rsidP="001D4145">
            <w:r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10/2015, 145/2015, 30/2016, 127/2016 и 67/2017</w:t>
            </w:r>
            <w:r>
              <w:t>)</w:t>
            </w:r>
          </w:p>
          <w:p w:rsidR="00F26EEA" w:rsidRPr="006E61E4" w:rsidRDefault="00F26EEA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26EEA" w:rsidRPr="00A13039" w:rsidRDefault="00F26EEA" w:rsidP="001D414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да се применува.</w:t>
            </w:r>
          </w:p>
        </w:tc>
      </w:tr>
      <w:tr w:rsidR="00F26EEA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26EEA" w:rsidRPr="0024207A" w:rsidRDefault="00F26EEA" w:rsidP="00F26EEA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26EEA" w:rsidRPr="0024207A" w:rsidRDefault="00F26EEA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управната инспекција</w:t>
            </w:r>
          </w:p>
          <w:p w:rsidR="00F26EEA" w:rsidRDefault="00F26EEA" w:rsidP="001D4145">
            <w:r>
              <w:t>(закон за изменување и дополнување, „Службен весник на Република Македонија“ бр. 11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F26EEA" w:rsidRPr="006E61E4" w:rsidRDefault="00F26EEA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26EEA" w:rsidRDefault="00F26EEA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F26EEA" w:rsidRPr="00A13039" w:rsidRDefault="00F26EEA" w:rsidP="00B7615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7, став 3, точка 5.</w:t>
            </w:r>
          </w:p>
        </w:tc>
      </w:tr>
      <w:tr w:rsidR="00F26EEA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26EEA" w:rsidRPr="0024207A" w:rsidRDefault="00F26EEA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26EEA" w:rsidRPr="0024207A" w:rsidRDefault="00F26EEA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основање на Државна комисија за одлучување во управна постапка и постапка од работен однос во втор степен</w:t>
            </w:r>
          </w:p>
          <w:p w:rsidR="00F26EEA" w:rsidRDefault="00F26EEA" w:rsidP="001D4145">
            <w:r>
              <w:t>(закон за изменување и дополнување, „Службен весник на Република Македонија“ бр. 11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F26EEA" w:rsidRPr="006E61E4" w:rsidRDefault="00F26EEA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26EEA" w:rsidRDefault="00F26EEA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F26EEA" w:rsidRPr="00A13039" w:rsidRDefault="00F26EEA" w:rsidP="00B7615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5, точка 5 и став 6, точка 5.</w:t>
            </w:r>
          </w:p>
        </w:tc>
      </w:tr>
      <w:tr w:rsidR="00F26EEA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26EEA" w:rsidRPr="0024207A" w:rsidRDefault="00F26EEA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26EEA" w:rsidRPr="0024207A" w:rsidRDefault="00F26EEA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основање на Државна комисија за одлучување во втор степен во областа на инспекцискиот надзор и прекршочната постапка</w:t>
            </w:r>
          </w:p>
          <w:p w:rsidR="00F26EEA" w:rsidRDefault="00F26EEA" w:rsidP="001D4145">
            <w:r>
              <w:t>(закон за изменување и дополнување, „Службен весник на Република Македонија“ бр. 11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F26EEA" w:rsidRPr="006E61E4" w:rsidRDefault="00F26EEA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26EEA" w:rsidRDefault="00F26EEA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F26EEA" w:rsidRPr="00A13039" w:rsidRDefault="00F26EEA" w:rsidP="00EC4D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EC4DB9">
              <w:rPr>
                <w:sz w:val="18"/>
                <w:szCs w:val="18"/>
              </w:rPr>
              <w:t>3, став 4, алинеја 5 и став 5, алинеја 5.</w:t>
            </w:r>
          </w:p>
        </w:tc>
      </w:tr>
      <w:tr w:rsidR="00EC4DB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C4DB9" w:rsidRPr="0024207A" w:rsidRDefault="00EC4DB9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C4DB9" w:rsidRDefault="00EC4DB9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 xml:space="preserve">инспекцискиот надзор </w:t>
            </w:r>
          </w:p>
          <w:p w:rsidR="00EC4DB9" w:rsidRDefault="00EC4DB9" w:rsidP="001D4145">
            <w:r>
              <w:t>(закон за изменување и дополнување, „Службен весник на Република Македонија“ бр. 11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EC4DB9" w:rsidRPr="006E61E4" w:rsidRDefault="00EC4DB9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C4DB9" w:rsidRDefault="00EC4DB9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EC4DB9" w:rsidRPr="00A13039" w:rsidRDefault="00EC4DB9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16, став 11, алинеја 4 и став 13, алинеја 3.</w:t>
            </w:r>
          </w:p>
        </w:tc>
      </w:tr>
      <w:tr w:rsidR="00EC4DB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C4DB9" w:rsidRPr="0024207A" w:rsidRDefault="00EC4DB9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C4DB9" w:rsidRDefault="00EC4DB9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 xml:space="preserve">архивски материјал </w:t>
            </w:r>
          </w:p>
          <w:p w:rsidR="00EC4DB9" w:rsidRPr="006E61E4" w:rsidRDefault="00EC4DB9" w:rsidP="00EC4DB9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11</w:t>
            </w:r>
            <w:r>
              <w:rPr>
                <w:rStyle w:val="footnote"/>
              </w:rPr>
              <w:t>/2018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C4DB9" w:rsidRDefault="00EC4DB9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EC4DB9" w:rsidRPr="00A13039" w:rsidRDefault="00EC4DB9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1-а, став 4, точка 5.</w:t>
            </w:r>
          </w:p>
        </w:tc>
      </w:tr>
      <w:tr w:rsidR="00EC4DB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C4DB9" w:rsidRPr="0024207A" w:rsidRDefault="00EC4DB9" w:rsidP="001D41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C4DB9" w:rsidRDefault="00EC4DB9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 xml:space="preserve">електронските комуникации </w:t>
            </w:r>
          </w:p>
          <w:p w:rsidR="00EC4DB9" w:rsidRDefault="00EC4DB9" w:rsidP="001D4145">
            <w:r>
              <w:t>(закон за изменување и дополнување, „Службен весник на Република Македонија“ бр. 11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EC4DB9" w:rsidRPr="006E61E4" w:rsidRDefault="00EC4DB9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C4DB9" w:rsidRDefault="00EC4DB9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EC4DB9" w:rsidRPr="00A13039" w:rsidRDefault="00EC4DB9" w:rsidP="00EC4D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22, став 2, алинеи 7 до 13.</w:t>
            </w:r>
          </w:p>
        </w:tc>
      </w:tr>
      <w:tr w:rsidR="00EC4DB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C4DB9" w:rsidRPr="0024207A" w:rsidRDefault="00EC4DB9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C4DB9" w:rsidRDefault="00EC4DB9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 xml:space="preserve">основање на Македонска академска истражувачка мрежа </w:t>
            </w:r>
          </w:p>
          <w:p w:rsidR="00EC4DB9" w:rsidRDefault="00EC4DB9" w:rsidP="001D4145">
            <w:r>
              <w:t>(закон за изменување, „Службен весник на Република Македонија“ бр. 11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EC4DB9" w:rsidRPr="006E61E4" w:rsidRDefault="00EC4DB9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C4DB9" w:rsidRDefault="00EC4DB9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EC4DB9" w:rsidRPr="00A13039" w:rsidRDefault="00EC4DB9" w:rsidP="00B7615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11, став 5, точка 6.</w:t>
            </w:r>
          </w:p>
        </w:tc>
      </w:tr>
      <w:tr w:rsidR="00EC4DB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C4DB9" w:rsidRPr="0024207A" w:rsidRDefault="00EC4DB9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C4DB9" w:rsidRDefault="00EC4DB9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F430F4">
              <w:rPr>
                <w:b/>
              </w:rPr>
              <w:t>заштита на културното наследство</w:t>
            </w:r>
            <w:r>
              <w:rPr>
                <w:b/>
              </w:rPr>
              <w:t xml:space="preserve"> </w:t>
            </w:r>
          </w:p>
          <w:p w:rsidR="00EC4DB9" w:rsidRDefault="00EC4DB9" w:rsidP="001D4145">
            <w:r>
              <w:t>(закон за изменување и дополнување, „Службен весник на Република Македонија“ бр. 11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EC4DB9" w:rsidRPr="006E61E4" w:rsidRDefault="00EC4DB9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C4DB9" w:rsidRDefault="00EC4DB9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F430F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EC4DB9" w:rsidRPr="00A13039" w:rsidRDefault="00EC4DB9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F430F4">
              <w:rPr>
                <w:sz w:val="18"/>
                <w:szCs w:val="18"/>
              </w:rPr>
              <w:t>144-а, став 4, алинеја 5</w:t>
            </w:r>
            <w:r>
              <w:rPr>
                <w:sz w:val="18"/>
                <w:szCs w:val="18"/>
              </w:rPr>
              <w:t>.</w:t>
            </w:r>
          </w:p>
        </w:tc>
      </w:tr>
      <w:tr w:rsidR="00010CB8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10CB8" w:rsidRPr="0024207A" w:rsidRDefault="00010CB8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10CB8" w:rsidRDefault="00010CB8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културата</w:t>
            </w:r>
          </w:p>
          <w:p w:rsidR="00010CB8" w:rsidRDefault="00010CB8" w:rsidP="001D4145">
            <w:r>
              <w:t>(закон за изменување и дополнување, „Службен весник на Република Македонија“ бр. 11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010CB8" w:rsidRPr="006E61E4" w:rsidRDefault="00010CB8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10CB8" w:rsidRDefault="00010CB8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4E164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010CB8" w:rsidRPr="00A13039" w:rsidRDefault="00010CB8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4E1644">
              <w:rPr>
                <w:sz w:val="18"/>
                <w:szCs w:val="18"/>
              </w:rPr>
              <w:t>29, став 3, точка 5</w:t>
            </w:r>
            <w:r>
              <w:rPr>
                <w:sz w:val="18"/>
                <w:szCs w:val="18"/>
              </w:rPr>
              <w:t>.</w:t>
            </w:r>
          </w:p>
        </w:tc>
      </w:tr>
      <w:tr w:rsidR="004E1644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E1644" w:rsidRPr="0024207A" w:rsidRDefault="004E1644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E1644" w:rsidRDefault="004E1644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филмската дејност</w:t>
            </w:r>
          </w:p>
          <w:p w:rsidR="004E1644" w:rsidRDefault="004E1644" w:rsidP="001D4145">
            <w:r>
              <w:t>(закон за изменување и дополнување, „Службен весник на Република Македонија“ бр. 11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4E1644" w:rsidRPr="006E61E4" w:rsidRDefault="004E1644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E1644" w:rsidRDefault="004E1644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4E1644" w:rsidRPr="00A13039" w:rsidRDefault="004E1644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15, став 5, точка 5.</w:t>
            </w:r>
          </w:p>
        </w:tc>
      </w:tr>
      <w:tr w:rsidR="004E1644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E1644" w:rsidRPr="0024207A" w:rsidRDefault="004E1644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E1644" w:rsidRDefault="004E1644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спречување и заштита од дискриминација</w:t>
            </w:r>
          </w:p>
          <w:p w:rsidR="004E1644" w:rsidRDefault="004E1644" w:rsidP="001D4145">
            <w:r>
              <w:t>(закон за изменување и дополнување, „Службен весник на Република Македонија“ бр. 21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4E1644" w:rsidRPr="006E61E4" w:rsidRDefault="004E1644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E1644" w:rsidRDefault="004E1644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4E1644" w:rsidRPr="00A13039" w:rsidRDefault="004E1644" w:rsidP="00B7615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18, точка 5.</w:t>
            </w:r>
          </w:p>
        </w:tc>
      </w:tr>
      <w:tr w:rsidR="004E1644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E1644" w:rsidRPr="0024207A" w:rsidRDefault="004E1644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E1644" w:rsidRDefault="004E1644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вработувањето и осигурување во случај на невработеност</w:t>
            </w:r>
          </w:p>
          <w:p w:rsidR="004E1644" w:rsidRDefault="004E1644" w:rsidP="001D4145">
            <w:r>
              <w:t>(закон за изменување и дополнување, „Службен весник на Република Македонија“ бр. 21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4E1644" w:rsidRPr="006E61E4" w:rsidRDefault="004E1644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E1644" w:rsidRDefault="004E1644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4E1644" w:rsidRPr="00A13039" w:rsidRDefault="004E1644" w:rsidP="00B7615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91, став 4, точка 5.</w:t>
            </w:r>
          </w:p>
        </w:tc>
      </w:tr>
      <w:tr w:rsidR="004E1644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E1644" w:rsidRPr="0024207A" w:rsidRDefault="004E1644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E1644" w:rsidRDefault="004E1644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инспекцијата на труд</w:t>
            </w:r>
          </w:p>
          <w:p w:rsidR="004E1644" w:rsidRDefault="004E1644" w:rsidP="001D4145">
            <w:r>
              <w:t>(закон за изменување, „Службен весник на Република Македонија“ бр. 21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4E1644" w:rsidRPr="006E61E4" w:rsidRDefault="004E1644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E1644" w:rsidRDefault="004E1644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4E1644" w:rsidRPr="00A13039" w:rsidRDefault="004E1644" w:rsidP="00B7615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3-а, став 5, точка 5.</w:t>
            </w:r>
          </w:p>
        </w:tc>
      </w:tr>
      <w:tr w:rsidR="0071087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0879" w:rsidRPr="0024207A" w:rsidRDefault="00710879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10879" w:rsidRDefault="00710879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социјалната заштита</w:t>
            </w:r>
          </w:p>
          <w:p w:rsidR="00710879" w:rsidRDefault="00710879" w:rsidP="001D4145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51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710879" w:rsidRPr="006E61E4" w:rsidRDefault="00710879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10879" w:rsidRDefault="00710879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14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710879" w:rsidRPr="00A13039" w:rsidRDefault="00710879" w:rsidP="0071087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103, став 2, точка 5.</w:t>
            </w:r>
          </w:p>
        </w:tc>
      </w:tr>
      <w:tr w:rsidR="0071087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0879" w:rsidRPr="0024207A" w:rsidRDefault="00710879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10879" w:rsidRDefault="00710879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јавните претпријатија</w:t>
            </w:r>
          </w:p>
          <w:p w:rsidR="00710879" w:rsidRDefault="00710879" w:rsidP="00710879">
            <w:r>
              <w:t xml:space="preserve">(закон за изменување </w:t>
            </w:r>
            <w:r w:rsidRPr="00710879">
              <w:t>и дополнување</w:t>
            </w:r>
            <w:r>
              <w:t xml:space="preserve">, </w:t>
            </w:r>
            <w:r>
              <w:lastRenderedPageBreak/>
              <w:t>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554788" w:rsidRPr="006E61E4" w:rsidRDefault="00554788" w:rsidP="00710879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10879" w:rsidRDefault="00710879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12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710879" w:rsidRPr="00A13039" w:rsidRDefault="00710879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23, став 4, алинеја 5.</w:t>
            </w:r>
          </w:p>
        </w:tc>
      </w:tr>
      <w:tr w:rsidR="0071087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0879" w:rsidRPr="0024207A" w:rsidRDefault="00710879" w:rsidP="001D41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10879" w:rsidRDefault="00710879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трговските друштва</w:t>
            </w:r>
          </w:p>
          <w:p w:rsidR="00710879" w:rsidRDefault="00710879" w:rsidP="001D4145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47580E" w:rsidRPr="006E61E4" w:rsidRDefault="0047580E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10879" w:rsidRDefault="00710879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6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710879" w:rsidRPr="00A13039" w:rsidRDefault="00710879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231-а, став 1, точка 5.</w:t>
            </w:r>
          </w:p>
        </w:tc>
      </w:tr>
      <w:tr w:rsidR="0071087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0879" w:rsidRPr="0024207A" w:rsidRDefault="00710879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10879" w:rsidRDefault="00710879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191A38">
              <w:rPr>
                <w:b/>
              </w:rPr>
              <w:t>Геолошкиот завод на Република Македонија</w:t>
            </w:r>
          </w:p>
          <w:p w:rsidR="00710879" w:rsidRDefault="00710879" w:rsidP="001D4145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47580E" w:rsidRPr="006E61E4" w:rsidRDefault="0047580E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10879" w:rsidRDefault="00710879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4758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710879" w:rsidRPr="00A13039" w:rsidRDefault="00710879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47580E">
              <w:rPr>
                <w:sz w:val="18"/>
                <w:szCs w:val="18"/>
              </w:rPr>
              <w:t>7, став 3, точка 5</w:t>
            </w:r>
            <w:r>
              <w:rPr>
                <w:sz w:val="18"/>
                <w:szCs w:val="18"/>
              </w:rPr>
              <w:t>.</w:t>
            </w:r>
          </w:p>
        </w:tc>
      </w:tr>
      <w:tr w:rsidR="0047580E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80E" w:rsidRPr="0024207A" w:rsidRDefault="0047580E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7580E" w:rsidRDefault="0047580E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матичната евиденција</w:t>
            </w:r>
          </w:p>
          <w:p w:rsidR="0047580E" w:rsidRDefault="0047580E" w:rsidP="001D4145">
            <w:r>
              <w:t>(закон за изменување,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47580E" w:rsidRPr="006E61E4" w:rsidRDefault="0047580E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7580E" w:rsidRDefault="0047580E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47580E" w:rsidRPr="00A13039" w:rsidRDefault="0047580E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2-а, став 4, точка 5.</w:t>
            </w:r>
          </w:p>
        </w:tc>
      </w:tr>
      <w:tr w:rsidR="0047580E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80E" w:rsidRPr="0024207A" w:rsidRDefault="0047580E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7580E" w:rsidRDefault="0047580E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унапредување и заштита на правата на припадниците на заедниците кои се помалку од 20% од населението во Република Македонија</w:t>
            </w:r>
          </w:p>
          <w:p w:rsidR="0047580E" w:rsidRDefault="0047580E" w:rsidP="001D4145">
            <w:r>
              <w:t>(закон за изменување,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47580E" w:rsidRPr="006E61E4" w:rsidRDefault="0047580E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7580E" w:rsidRDefault="0047580E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47580E" w:rsidRPr="00A13039" w:rsidRDefault="0047580E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11, став 4, точка 6.</w:t>
            </w:r>
          </w:p>
        </w:tc>
      </w:tr>
      <w:tr w:rsidR="0047580E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80E" w:rsidRPr="0024207A" w:rsidRDefault="0047580E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7580E" w:rsidRDefault="0047580E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застапување на Република Македонија пред Европскиот суд за човекови права</w:t>
            </w:r>
          </w:p>
          <w:p w:rsidR="0047580E" w:rsidRDefault="0047580E" w:rsidP="001D4145">
            <w:r>
              <w:t>(закон за изменување,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47580E" w:rsidRPr="006E61E4" w:rsidRDefault="0047580E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7580E" w:rsidRDefault="0047580E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47580E" w:rsidRPr="00A13039" w:rsidRDefault="0047580E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9, став 2, точка 6.</w:t>
            </w:r>
          </w:p>
        </w:tc>
      </w:tr>
      <w:tr w:rsidR="0047580E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80E" w:rsidRPr="0024207A" w:rsidRDefault="0047580E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7580E" w:rsidRDefault="0047580E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заштита на личните податоци</w:t>
            </w:r>
          </w:p>
          <w:p w:rsidR="0047580E" w:rsidRDefault="0047580E" w:rsidP="001D4145">
            <w:r>
              <w:t>(закон за изменување,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47580E" w:rsidRPr="006E61E4" w:rsidRDefault="0047580E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7580E" w:rsidRDefault="0047580E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47580E" w:rsidRPr="00A13039" w:rsidRDefault="0047580E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38, став 1, точка 5.</w:t>
            </w:r>
          </w:p>
        </w:tc>
      </w:tr>
      <w:tr w:rsidR="0047580E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80E" w:rsidRPr="0024207A" w:rsidRDefault="0047580E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7580E" w:rsidRDefault="0047580E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слободен пристап до информации од јавен карактер</w:t>
            </w:r>
          </w:p>
          <w:p w:rsidR="0047580E" w:rsidRDefault="0047580E" w:rsidP="001D4145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47580E" w:rsidRPr="006E61E4" w:rsidRDefault="0047580E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7580E" w:rsidRDefault="0047580E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47580E" w:rsidRPr="00A13039" w:rsidRDefault="0047580E" w:rsidP="0047580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31, став 4 точка 5, став 5 точка 5 и став 6 точка 5.</w:t>
            </w:r>
          </w:p>
        </w:tc>
      </w:tr>
      <w:tr w:rsidR="009F5FAE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F5FAE" w:rsidRPr="0024207A" w:rsidRDefault="009F5FAE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F5FAE" w:rsidRDefault="009F5FAE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воздухопловство</w:t>
            </w:r>
          </w:p>
          <w:p w:rsidR="009F5FAE" w:rsidRDefault="009F5FAE" w:rsidP="001D4145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9F5FAE" w:rsidRPr="006E61E4" w:rsidRDefault="009F5FAE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F5FAE" w:rsidRDefault="009F5FAE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9F5FAE" w:rsidRPr="00A13039" w:rsidRDefault="009F5FAE" w:rsidP="00B0369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B0369E">
              <w:rPr>
                <w:sz w:val="18"/>
                <w:szCs w:val="18"/>
              </w:rPr>
              <w:t>9-г, став 4, точка 5</w:t>
            </w:r>
            <w:r>
              <w:rPr>
                <w:sz w:val="18"/>
                <w:szCs w:val="18"/>
              </w:rPr>
              <w:t>.</w:t>
            </w:r>
          </w:p>
        </w:tc>
      </w:tr>
      <w:tr w:rsidR="00B0369E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0369E" w:rsidRPr="0024207A" w:rsidRDefault="00B0369E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0369E" w:rsidRDefault="00B0369E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градење</w:t>
            </w:r>
          </w:p>
          <w:p w:rsidR="00B0369E" w:rsidRDefault="00B0369E" w:rsidP="001D4145">
            <w:r>
              <w:t xml:space="preserve">(закон за изменување </w:t>
            </w:r>
            <w:r w:rsidRPr="00710879">
              <w:t>и дополнување</w:t>
            </w:r>
            <w:r>
              <w:t xml:space="preserve">, „Службен весник на Република </w:t>
            </w:r>
            <w:r>
              <w:lastRenderedPageBreak/>
              <w:t>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B0369E" w:rsidRPr="006E61E4" w:rsidRDefault="00B0369E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0369E" w:rsidRDefault="00B0369E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B0369E" w:rsidRPr="00A13039" w:rsidRDefault="00B0369E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128-б, став 3, точка 5.</w:t>
            </w:r>
          </w:p>
        </w:tc>
      </w:tr>
      <w:tr w:rsidR="00B0369E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0369E" w:rsidRPr="0024207A" w:rsidRDefault="00B0369E" w:rsidP="001D41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0369E" w:rsidRDefault="00B0369E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комуналните дејности</w:t>
            </w:r>
          </w:p>
          <w:p w:rsidR="00B0369E" w:rsidRDefault="00B0369E" w:rsidP="001D4145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B0369E" w:rsidRPr="006E61E4" w:rsidRDefault="00B0369E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0369E" w:rsidRDefault="00B0369E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B0369E" w:rsidRPr="00A13039" w:rsidRDefault="00B0369E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30-а, став 3, точка 5.</w:t>
            </w:r>
          </w:p>
        </w:tc>
      </w:tr>
      <w:tr w:rsidR="00B0369E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0369E" w:rsidRPr="0024207A" w:rsidRDefault="00B0369E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0369E" w:rsidRDefault="00B0369E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образование на возрасните</w:t>
            </w:r>
          </w:p>
          <w:p w:rsidR="00B0369E" w:rsidRDefault="00B0369E" w:rsidP="001D4145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B0369E" w:rsidRPr="006E61E4" w:rsidRDefault="00B0369E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0369E" w:rsidRDefault="00B0369E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B0369E" w:rsidRPr="00A13039" w:rsidRDefault="00B0369E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40, став 2, точка 5.</w:t>
            </w:r>
          </w:p>
        </w:tc>
      </w:tr>
      <w:tr w:rsidR="001D4145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24207A" w:rsidRDefault="001D4145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1D4145" w:rsidRDefault="001D4145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основање на Национална агенција за евопски образовни програми и мобилност</w:t>
            </w:r>
          </w:p>
          <w:p w:rsidR="001D4145" w:rsidRDefault="001D4145" w:rsidP="001D4145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1D4145" w:rsidRPr="006E61E4" w:rsidRDefault="001D4145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Default="001D4145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1D4145" w:rsidRPr="00A13039" w:rsidRDefault="001D4145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16, став 5, точка 5.</w:t>
            </w:r>
          </w:p>
        </w:tc>
      </w:tr>
      <w:tr w:rsidR="001D4145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24207A" w:rsidRDefault="001D4145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1D4145" w:rsidRDefault="001D4145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Бирото за развој на образованието</w:t>
            </w:r>
          </w:p>
          <w:p w:rsidR="001D4145" w:rsidRDefault="001D4145" w:rsidP="001D4145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1D4145" w:rsidRPr="006E61E4" w:rsidRDefault="001D4145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Default="001D4145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1D4145" w:rsidRPr="00A13039" w:rsidRDefault="001D4145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21, став 1, точка 5.</w:t>
            </w:r>
          </w:p>
        </w:tc>
      </w:tr>
      <w:tr w:rsidR="001D4145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24207A" w:rsidRDefault="001D4145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1D4145" w:rsidRDefault="001D4145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основање на Агенција за поддршка на претприемништвото на Република Македонија</w:t>
            </w:r>
          </w:p>
          <w:p w:rsidR="001D4145" w:rsidRDefault="001D4145" w:rsidP="001D4145">
            <w:r>
              <w:t>(закон за изменување,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1D4145" w:rsidRPr="006E61E4" w:rsidRDefault="001D4145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Default="001D4145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1D4145" w:rsidRPr="00A13039" w:rsidRDefault="001D4145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12, став 3, точка 5.</w:t>
            </w:r>
          </w:p>
        </w:tc>
      </w:tr>
      <w:tr w:rsidR="001D4145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24207A" w:rsidRDefault="001D4145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1D4145" w:rsidRDefault="001D4145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основање на Агенција за странски инвестиции и промоција на извозот на Република Македонија</w:t>
            </w:r>
          </w:p>
          <w:p w:rsidR="001D4145" w:rsidRDefault="001D4145" w:rsidP="001D4145">
            <w:r>
              <w:t>(закон за изменување,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1D4145" w:rsidRPr="006E61E4" w:rsidRDefault="001D4145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Default="001D4145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1D4145" w:rsidRPr="00A13039" w:rsidRDefault="001D4145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4, точка 5.</w:t>
            </w:r>
          </w:p>
        </w:tc>
      </w:tr>
      <w:tr w:rsidR="001D4145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24207A" w:rsidRDefault="001D4145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1D4145" w:rsidRDefault="001D4145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вештачење</w:t>
            </w:r>
          </w:p>
          <w:p w:rsidR="001D4145" w:rsidRDefault="001D4145" w:rsidP="001D4145">
            <w:r>
              <w:t>(закон за изменување,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1D4145" w:rsidRPr="006E61E4" w:rsidRDefault="001D4145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Default="001D4145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1D4145" w:rsidRPr="00A13039" w:rsidRDefault="001D4145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43-ѓ, став 4, точка 5.</w:t>
            </w:r>
          </w:p>
        </w:tc>
      </w:tr>
      <w:tr w:rsidR="001D4145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24207A" w:rsidRDefault="001D4145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1D4145" w:rsidRDefault="001D4145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управување со конф</w:t>
            </w:r>
            <w:r w:rsidR="002B7C2D">
              <w:rPr>
                <w:b/>
              </w:rPr>
              <w:t>и</w:t>
            </w:r>
            <w:r>
              <w:rPr>
                <w:b/>
              </w:rPr>
              <w:t>скуван имот, имотна корист и одземени предмети во кривична и прекршочна постапка</w:t>
            </w:r>
          </w:p>
          <w:p w:rsidR="001D4145" w:rsidRDefault="001D4145" w:rsidP="001D4145">
            <w:r>
              <w:t>(закон за изменување,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554788" w:rsidRDefault="00554788" w:rsidP="001D4145"/>
          <w:p w:rsidR="001D4145" w:rsidRPr="006E61E4" w:rsidRDefault="001D4145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Default="001D4145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1D4145" w:rsidRPr="00A13039" w:rsidRDefault="001D4145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17, став 1, точка 5.</w:t>
            </w:r>
          </w:p>
        </w:tc>
      </w:tr>
      <w:tr w:rsidR="001D4145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24207A" w:rsidRDefault="001D4145" w:rsidP="001D41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1D4145" w:rsidRDefault="001D4145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катастар на недвижности</w:t>
            </w:r>
          </w:p>
          <w:p w:rsidR="001D4145" w:rsidRDefault="001D4145" w:rsidP="001D4145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1D4145" w:rsidRPr="006E61E4" w:rsidRDefault="001D4145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Default="001D4145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1D4145" w:rsidRPr="00A13039" w:rsidRDefault="001D4145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13, став 2, точка 5.</w:t>
            </w:r>
          </w:p>
        </w:tc>
      </w:tr>
      <w:tr w:rsidR="001D4145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24207A" w:rsidRDefault="001D4145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1D4145" w:rsidRDefault="001D4145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гранична контрола</w:t>
            </w:r>
          </w:p>
          <w:p w:rsidR="001D4145" w:rsidRDefault="001D4145" w:rsidP="001D4145">
            <w:r>
              <w:t>(закон за изменување,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554788" w:rsidRPr="006E61E4" w:rsidRDefault="00554788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Default="001D4145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1D4145" w:rsidRPr="00A13039" w:rsidRDefault="001D4145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56, став 7, точка 5 и став 8.</w:t>
            </w:r>
          </w:p>
        </w:tc>
      </w:tr>
      <w:tr w:rsidR="001D4145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24207A" w:rsidRDefault="001D4145" w:rsidP="001D4145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Pr="001D4145" w:rsidRDefault="001D4145" w:rsidP="001D4145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полиција</w:t>
            </w:r>
          </w:p>
          <w:p w:rsidR="001D4145" w:rsidRDefault="001D4145" w:rsidP="001D4145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1D4145" w:rsidRPr="006E61E4" w:rsidRDefault="001D4145" w:rsidP="001D414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4145" w:rsidRDefault="001D4145" w:rsidP="001D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1D4145" w:rsidRPr="00A13039" w:rsidRDefault="001D4145" w:rsidP="001D414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16, став 2, точка 5.</w:t>
            </w:r>
          </w:p>
        </w:tc>
      </w:tr>
      <w:tr w:rsidR="007E5F1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24207A" w:rsidRDefault="007E5F19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1D4145" w:rsidRDefault="007E5F19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безбедност на храната</w:t>
            </w:r>
          </w:p>
          <w:p w:rsidR="007E5F19" w:rsidRDefault="007E5F19" w:rsidP="00C83C44">
            <w:r>
              <w:t>(закон за изменување,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7E5F19" w:rsidRPr="006E61E4" w:rsidRDefault="007E5F19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Default="007E5F19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7E5F19" w:rsidRPr="00A13039" w:rsidRDefault="007E5F19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18, став 4, точка 5.</w:t>
            </w:r>
          </w:p>
        </w:tc>
      </w:tr>
      <w:tr w:rsidR="007E5F1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24207A" w:rsidRDefault="007E5F19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1D4145" w:rsidRDefault="007E5F19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железничкиот систем</w:t>
            </w:r>
          </w:p>
          <w:p w:rsidR="007E5F19" w:rsidRDefault="007E5F19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7E5F19" w:rsidRPr="006E61E4" w:rsidRDefault="007E5F19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Default="007E5F19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7E5F19" w:rsidRPr="00A13039" w:rsidRDefault="007E5F19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105, став 5, точка 5.</w:t>
            </w:r>
          </w:p>
        </w:tc>
      </w:tr>
      <w:tr w:rsidR="007E5F1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24207A" w:rsidRDefault="007E5F19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1D4145" w:rsidRDefault="007E5F19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сигурност во железничкиот систем</w:t>
            </w:r>
          </w:p>
          <w:p w:rsidR="007E5F19" w:rsidRDefault="007E5F19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7E5F19" w:rsidRPr="006E61E4" w:rsidRDefault="007E5F19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Default="007E5F19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7E5F19" w:rsidRPr="00A13039" w:rsidRDefault="007E5F19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40, став 4, точка 5.</w:t>
            </w:r>
          </w:p>
        </w:tc>
      </w:tr>
      <w:tr w:rsidR="007E5F1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24207A" w:rsidRDefault="007E5F19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1D4145" w:rsidRDefault="007E5F19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поштенските услуги</w:t>
            </w:r>
          </w:p>
          <w:p w:rsidR="007E5F19" w:rsidRDefault="007E5F19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7E5F19" w:rsidRPr="006E61E4" w:rsidRDefault="007E5F19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Default="007E5F19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7E5F19" w:rsidRPr="00A13039" w:rsidRDefault="007E5F19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18, став 2, точка 5.</w:t>
            </w:r>
          </w:p>
        </w:tc>
      </w:tr>
      <w:tr w:rsidR="007E5F1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24207A" w:rsidRDefault="007E5F19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1D4145" w:rsidRDefault="007E5F19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внатрешната пловидба</w:t>
            </w:r>
          </w:p>
          <w:p w:rsidR="007E5F19" w:rsidRDefault="007E5F19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7E5F19" w:rsidRPr="006E61E4" w:rsidRDefault="007E5F19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Default="007E5F19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7E5F19" w:rsidRPr="00A13039" w:rsidRDefault="007E5F19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289, став 4, точка 5.</w:t>
            </w:r>
          </w:p>
        </w:tc>
      </w:tr>
      <w:tr w:rsidR="007E5F1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24207A" w:rsidRDefault="007E5F19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1D4145" w:rsidRDefault="007E5F19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домување</w:t>
            </w:r>
          </w:p>
          <w:p w:rsidR="007E5F19" w:rsidRDefault="007E5F19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7E5F19" w:rsidRPr="006E61E4" w:rsidRDefault="007E5F19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Default="007E5F19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7E5F19" w:rsidRPr="00A13039" w:rsidRDefault="007E5F19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105-а, став 2, точка 5.</w:t>
            </w:r>
          </w:p>
        </w:tc>
      </w:tr>
      <w:tr w:rsidR="007E5F1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24207A" w:rsidRDefault="007E5F19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1D4145" w:rsidRDefault="007E5F19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просторно и урбанистичко планирање</w:t>
            </w:r>
          </w:p>
          <w:p w:rsidR="007E5F19" w:rsidRPr="006E61E4" w:rsidRDefault="007E5F19" w:rsidP="00554788">
            <w:pPr>
              <w:rPr>
                <w:b/>
              </w:rPr>
            </w:pPr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Default="007E5F19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7E5F19" w:rsidRPr="00A13039" w:rsidRDefault="007E5F19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62, став 3, точка 5.</w:t>
            </w:r>
          </w:p>
        </w:tc>
      </w:tr>
      <w:tr w:rsidR="007E5F1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24207A" w:rsidRDefault="007E5F19" w:rsidP="00C83C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1D4145" w:rsidRDefault="007E5F19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Педагошката служба</w:t>
            </w:r>
          </w:p>
          <w:p w:rsidR="007E5F19" w:rsidRDefault="007E5F19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7E5F19" w:rsidRPr="006E61E4" w:rsidRDefault="007E5F19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Default="007E5F19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7E5F19" w:rsidRPr="00A13039" w:rsidRDefault="007E5F19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9, став 4, точка 5.</w:t>
            </w:r>
          </w:p>
        </w:tc>
      </w:tr>
      <w:tr w:rsidR="007E5F1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24207A" w:rsidRDefault="007E5F19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1D4145" w:rsidRDefault="007E5F19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спортска академи</w:t>
            </w:r>
            <w:r w:rsidR="002B7C2D">
              <w:rPr>
                <w:b/>
              </w:rPr>
              <w:t>ј</w:t>
            </w:r>
            <w:r>
              <w:rPr>
                <w:b/>
              </w:rPr>
              <w:t>а</w:t>
            </w:r>
          </w:p>
          <w:p w:rsidR="007E5F19" w:rsidRDefault="007E5F19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7E5F19" w:rsidRPr="006E61E4" w:rsidRDefault="007E5F19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Default="007E5F19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7E5F19" w:rsidRPr="00A13039" w:rsidRDefault="007E5F19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15-а, став 3.</w:t>
            </w:r>
          </w:p>
        </w:tc>
      </w:tr>
      <w:tr w:rsidR="007E5F19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24207A" w:rsidRDefault="007E5F19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Pr="001D4145" w:rsidRDefault="007E5F19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ученичкиот стандард</w:t>
            </w:r>
          </w:p>
          <w:p w:rsidR="007E5F19" w:rsidRDefault="007E5F19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7E5F19" w:rsidRPr="006E61E4" w:rsidRDefault="007E5F19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E5F19" w:rsidRDefault="007E5F19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7E5F19" w:rsidRPr="00A13039" w:rsidRDefault="007E5F19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62, став 2.</w:t>
            </w:r>
          </w:p>
        </w:tc>
      </w:tr>
      <w:tr w:rsidR="00B92127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92127" w:rsidRPr="0024207A" w:rsidRDefault="00B92127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92127" w:rsidRPr="001D4145" w:rsidRDefault="00B92127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студентскиот стандард</w:t>
            </w:r>
          </w:p>
          <w:p w:rsidR="00B92127" w:rsidRDefault="00B92127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B92127" w:rsidRPr="006E61E4" w:rsidRDefault="00B92127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92127" w:rsidRDefault="00B92127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B92127" w:rsidRPr="00A13039" w:rsidRDefault="00B92127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37, став 2, точка 5.</w:t>
            </w:r>
          </w:p>
        </w:tc>
      </w:tr>
      <w:tr w:rsidR="00B92127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92127" w:rsidRPr="0024207A" w:rsidRDefault="00B92127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92127" w:rsidRPr="001D4145" w:rsidRDefault="00B92127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Државниот испитен центар</w:t>
            </w:r>
          </w:p>
          <w:p w:rsidR="00B92127" w:rsidRDefault="00B92127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B92127" w:rsidRPr="006E61E4" w:rsidRDefault="00B92127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92127" w:rsidRDefault="00B92127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B92127" w:rsidRPr="00A13039" w:rsidRDefault="00B92127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9, став 5, точка 5.</w:t>
            </w:r>
          </w:p>
        </w:tc>
      </w:tr>
      <w:tr w:rsidR="00B92127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92127" w:rsidRPr="0024207A" w:rsidRDefault="00B92127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92127" w:rsidRPr="001D4145" w:rsidRDefault="00B92127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иновациската дејност</w:t>
            </w:r>
          </w:p>
          <w:p w:rsidR="00B92127" w:rsidRDefault="00B92127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B92127" w:rsidRPr="006E61E4" w:rsidRDefault="00B92127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92127" w:rsidRDefault="00B92127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B92127" w:rsidRPr="00A13039" w:rsidRDefault="00B92127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32, став 6, точка 5.</w:t>
            </w:r>
          </w:p>
        </w:tc>
      </w:tr>
      <w:tr w:rsidR="00B92127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92127" w:rsidRPr="0024207A" w:rsidRDefault="00B92127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92127" w:rsidRPr="001D4145" w:rsidRDefault="00B92127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стручно образование и обука</w:t>
            </w:r>
          </w:p>
          <w:p w:rsidR="00B92127" w:rsidRDefault="00B92127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B92127" w:rsidRPr="006E61E4" w:rsidRDefault="00B92127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92127" w:rsidRDefault="00B92127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B92127" w:rsidRDefault="00B92127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36, став 1, точка 5;</w:t>
            </w:r>
          </w:p>
          <w:p w:rsidR="00B92127" w:rsidRPr="00A13039" w:rsidRDefault="00B92127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36-а, став 1, точка 5.</w:t>
            </w:r>
          </w:p>
        </w:tc>
      </w:tr>
      <w:tr w:rsidR="009C2B40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Pr="0024207A" w:rsidRDefault="009C2B40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Pr="001D4145" w:rsidRDefault="009C2B40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отворените граѓански универзитети за доживотно учење</w:t>
            </w:r>
          </w:p>
          <w:p w:rsidR="009C2B40" w:rsidRDefault="009C2B40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9C2B40" w:rsidRPr="006E61E4" w:rsidRDefault="009C2B40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Default="009C2B40" w:rsidP="009C2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9C2B40" w:rsidRPr="00A13039" w:rsidRDefault="009C2B40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2, точка 6.</w:t>
            </w:r>
          </w:p>
        </w:tc>
      </w:tr>
      <w:tr w:rsidR="009C2B40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Pr="0024207A" w:rsidRDefault="009C2B40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Pr="001D4145" w:rsidRDefault="009C2B40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просветната инспекција</w:t>
            </w:r>
          </w:p>
          <w:p w:rsidR="009C2B40" w:rsidRDefault="009C2B40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9C2B40" w:rsidRPr="006E61E4" w:rsidRDefault="009C2B40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Default="009C2B40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9C2B40" w:rsidRPr="00A13039" w:rsidRDefault="009C2B40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5, став 3, точка 5.</w:t>
            </w:r>
          </w:p>
        </w:tc>
      </w:tr>
      <w:tr w:rsidR="009C2B40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Pr="0024207A" w:rsidRDefault="009C2B40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Pr="001D4145" w:rsidRDefault="009C2B40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Државниот инспекторат за локална самоуправа</w:t>
            </w:r>
          </w:p>
          <w:p w:rsidR="009C2B40" w:rsidRDefault="009C2B40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 xml:space="preserve">, </w:t>
            </w:r>
            <w:r>
              <w:lastRenderedPageBreak/>
              <w:t>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9C2B40" w:rsidRPr="006E61E4" w:rsidRDefault="009C2B40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Default="009C2B40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9C2B40" w:rsidRPr="00A13039" w:rsidRDefault="009C2B40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12, став 3, алинеја 5.</w:t>
            </w:r>
          </w:p>
        </w:tc>
      </w:tr>
      <w:tr w:rsidR="009C2B40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Pr="0024207A" w:rsidRDefault="009C2B40" w:rsidP="00C83C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Pr="001D4145" w:rsidRDefault="009C2B40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рамномерен регионален развој</w:t>
            </w:r>
          </w:p>
          <w:p w:rsidR="009C2B40" w:rsidRDefault="009C2B40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9C2B40" w:rsidRPr="006E61E4" w:rsidRDefault="009C2B40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Default="009C2B40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9C2B40" w:rsidRPr="00A13039" w:rsidRDefault="009C2B40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22, став 4, алинеја 5.</w:t>
            </w:r>
          </w:p>
        </w:tc>
      </w:tr>
      <w:tr w:rsidR="009C2B40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Pr="0024207A" w:rsidRDefault="009C2B40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Pr="001D4145" w:rsidRDefault="009C2B40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метрологијата</w:t>
            </w:r>
          </w:p>
          <w:p w:rsidR="009C2B40" w:rsidRDefault="009C2B40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9C2B40" w:rsidRPr="006E61E4" w:rsidRDefault="009C2B40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Default="009C2B40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9C2B40" w:rsidRPr="00A13039" w:rsidRDefault="009C2B40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став 5, точка 5.</w:t>
            </w:r>
          </w:p>
        </w:tc>
      </w:tr>
      <w:tr w:rsidR="009C2B40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Pr="0024207A" w:rsidRDefault="009C2B40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Pr="001D4145" w:rsidRDefault="009C2B40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производство и промет на вооружување и воена опрема</w:t>
            </w:r>
          </w:p>
          <w:p w:rsidR="009C2B40" w:rsidRDefault="009C2B40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9C2B40" w:rsidRPr="006E61E4" w:rsidRDefault="009C2B40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C2B40" w:rsidRDefault="009C2B40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9C2B40" w:rsidRPr="00A13039" w:rsidRDefault="009C2B40" w:rsidP="00FA1371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7-а, став 3, точка 5.</w:t>
            </w:r>
          </w:p>
        </w:tc>
      </w:tr>
      <w:tr w:rsidR="00FA1371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1371" w:rsidRPr="0024207A" w:rsidRDefault="00FA1371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A1371" w:rsidRPr="001D4145" w:rsidRDefault="00FA1371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основање Агенција за поттикнување на развојот на земјоделството</w:t>
            </w:r>
          </w:p>
          <w:p w:rsidR="00FA1371" w:rsidRDefault="00FA1371" w:rsidP="00C83C44">
            <w:r>
              <w:t>(закон за изменување,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FA1371" w:rsidRPr="006E61E4" w:rsidRDefault="00FA1371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A1371" w:rsidRDefault="00FA1371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FA1371" w:rsidRPr="00A13039" w:rsidRDefault="00FA1371" w:rsidP="00FA1371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став 3, точка 5.</w:t>
            </w:r>
          </w:p>
        </w:tc>
      </w:tr>
      <w:tr w:rsidR="00FA1371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1371" w:rsidRPr="0024207A" w:rsidRDefault="00FA1371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A1371" w:rsidRPr="001D4145" w:rsidRDefault="00FA1371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средното образование</w:t>
            </w:r>
          </w:p>
          <w:p w:rsidR="00FA1371" w:rsidRDefault="00FA1371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FA1371" w:rsidRPr="006E61E4" w:rsidRDefault="00FA1371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A1371" w:rsidRDefault="00FA1371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FA1371" w:rsidRPr="00A13039" w:rsidRDefault="00FA1371" w:rsidP="00FA1371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91, став 2.</w:t>
            </w:r>
          </w:p>
        </w:tc>
      </w:tr>
      <w:tr w:rsidR="000044FD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Pr="0024207A" w:rsidRDefault="000044FD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Pr="001D4145" w:rsidRDefault="000044FD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шумарска и ловна инспекција</w:t>
            </w:r>
          </w:p>
          <w:p w:rsidR="000044FD" w:rsidRDefault="000044FD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0044FD" w:rsidRPr="006E61E4" w:rsidRDefault="000044FD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Default="000044FD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0044FD" w:rsidRPr="00A13039" w:rsidRDefault="000044FD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9, став 4, точка 5.</w:t>
            </w:r>
          </w:p>
        </w:tc>
      </w:tr>
      <w:tr w:rsidR="000044FD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Pr="0024207A" w:rsidRDefault="000044FD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Pr="001D4145" w:rsidRDefault="000044FD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ревизија</w:t>
            </w:r>
          </w:p>
          <w:p w:rsidR="000044FD" w:rsidRDefault="000044FD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0044FD" w:rsidRPr="006E61E4" w:rsidRDefault="000044FD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Default="000044FD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0044FD" w:rsidRPr="00A13039" w:rsidRDefault="000044FD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1, алинеја 5.</w:t>
            </w:r>
          </w:p>
        </w:tc>
      </w:tr>
      <w:tr w:rsidR="000044FD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Pr="0024207A" w:rsidRDefault="000044FD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Pr="001D4145" w:rsidRDefault="000044FD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Државен пазарен инспекторат</w:t>
            </w:r>
          </w:p>
          <w:p w:rsidR="000044FD" w:rsidRDefault="000044FD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0044FD" w:rsidRPr="006E61E4" w:rsidRDefault="000044FD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Default="000044FD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4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0044FD" w:rsidRPr="00A13039" w:rsidRDefault="000044FD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3, точка 5.</w:t>
            </w:r>
          </w:p>
        </w:tc>
      </w:tr>
      <w:tr w:rsidR="000044FD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Pr="0024207A" w:rsidRDefault="000044FD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Pr="001D4145" w:rsidRDefault="000044FD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лековите и медицинските средства</w:t>
            </w:r>
          </w:p>
          <w:p w:rsidR="000044FD" w:rsidRDefault="000044FD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 xml:space="preserve">, </w:t>
            </w:r>
            <w:r>
              <w:lastRenderedPageBreak/>
              <w:t>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0044FD" w:rsidRPr="006E61E4" w:rsidRDefault="000044FD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Default="000044FD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0044FD" w:rsidRPr="00A13039" w:rsidRDefault="000044FD" w:rsidP="000044F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4-а, точка 5.</w:t>
            </w:r>
          </w:p>
        </w:tc>
      </w:tr>
      <w:tr w:rsidR="000044FD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Pr="0024207A" w:rsidRDefault="000044FD" w:rsidP="00C83C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Default="000044FD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технолошки индустриски развојни зони</w:t>
            </w:r>
          </w:p>
          <w:p w:rsidR="000044FD" w:rsidRDefault="000044FD" w:rsidP="00C83C44">
            <w:r>
              <w:t>(закон за изменување,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0044FD" w:rsidRPr="006E61E4" w:rsidRDefault="000044FD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Default="000044FD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0044FD" w:rsidRPr="00A13039" w:rsidRDefault="000044FD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став 5, точка 7.</w:t>
            </w:r>
          </w:p>
        </w:tc>
      </w:tr>
      <w:tr w:rsidR="000044FD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Pr="0024207A" w:rsidRDefault="000044FD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Pr="001D4145" w:rsidRDefault="000044FD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акредитација</w:t>
            </w:r>
          </w:p>
          <w:p w:rsidR="000044FD" w:rsidRDefault="000044FD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0044FD" w:rsidRPr="006E61E4" w:rsidRDefault="000044FD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Default="000044FD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0044FD" w:rsidRPr="00A13039" w:rsidRDefault="000044FD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15, став 3, точка 7.</w:t>
            </w:r>
          </w:p>
        </w:tc>
      </w:tr>
      <w:tr w:rsidR="000044FD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Pr="0024207A" w:rsidRDefault="000044FD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Pr="001D4145" w:rsidRDefault="000044FD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индустриската сопственост</w:t>
            </w:r>
          </w:p>
          <w:p w:rsidR="000044FD" w:rsidRDefault="000044FD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0044FD" w:rsidRPr="006E61E4" w:rsidRDefault="000044FD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044FD" w:rsidRDefault="000044FD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0044FD" w:rsidRPr="00A13039" w:rsidRDefault="000044FD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5, точка 5.</w:t>
            </w:r>
          </w:p>
        </w:tc>
      </w:tr>
      <w:tr w:rsidR="00456652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56652" w:rsidRPr="0024207A" w:rsidRDefault="00456652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56652" w:rsidRPr="001D4145" w:rsidRDefault="00456652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заштита на конкуренцијата</w:t>
            </w:r>
          </w:p>
          <w:p w:rsidR="00456652" w:rsidRDefault="00456652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456652" w:rsidRPr="006E61E4" w:rsidRDefault="00456652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56652" w:rsidRDefault="00456652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456652" w:rsidRPr="00A13039" w:rsidRDefault="00456652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27, став 7, точка 5.</w:t>
            </w:r>
          </w:p>
        </w:tc>
      </w:tr>
      <w:tr w:rsidR="00C9091A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9091A" w:rsidRPr="0024207A" w:rsidRDefault="00C9091A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9091A" w:rsidRPr="001D4145" w:rsidRDefault="00C9091A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стандардизација</w:t>
            </w:r>
          </w:p>
          <w:p w:rsidR="00C9091A" w:rsidRDefault="00C9091A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C9091A" w:rsidRPr="006E61E4" w:rsidRDefault="00C9091A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9091A" w:rsidRDefault="00C9091A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C9091A" w:rsidRPr="00A13039" w:rsidRDefault="00C9091A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15, став 3, точка 5.</w:t>
            </w:r>
          </w:p>
        </w:tc>
      </w:tr>
      <w:tr w:rsidR="00C9091A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9091A" w:rsidRPr="0024207A" w:rsidRDefault="00C9091A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9091A" w:rsidRPr="001D4145" w:rsidRDefault="00C9091A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основање на Агенција за енергетика на Република Македонија</w:t>
            </w:r>
          </w:p>
          <w:p w:rsidR="00C9091A" w:rsidRDefault="00C9091A" w:rsidP="00C83C44">
            <w:r>
              <w:t>(закон за изменување,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C9091A" w:rsidRPr="006E61E4" w:rsidRDefault="00C9091A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9091A" w:rsidRDefault="00C9091A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C9091A" w:rsidRPr="00A13039" w:rsidRDefault="00C9091A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3, точка 5.</w:t>
            </w:r>
          </w:p>
        </w:tc>
      </w:tr>
      <w:tr w:rsidR="00C9091A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9091A" w:rsidRPr="0024207A" w:rsidRDefault="00C9091A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9091A" w:rsidRPr="001D4145" w:rsidRDefault="00C9091A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девизната инспекција</w:t>
            </w:r>
          </w:p>
          <w:p w:rsidR="00C9091A" w:rsidRDefault="00C9091A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C9091A" w:rsidRPr="006E61E4" w:rsidRDefault="00C9091A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9091A" w:rsidRDefault="00C9091A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C9091A" w:rsidRPr="00A13039" w:rsidRDefault="00C9091A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став 4, точка 6.</w:t>
            </w:r>
          </w:p>
        </w:tc>
      </w:tr>
      <w:tr w:rsidR="00E31087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24207A" w:rsidRDefault="00E31087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1D4145" w:rsidRDefault="00E31087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супервизија на осигурување</w:t>
            </w:r>
          </w:p>
          <w:p w:rsidR="00E31087" w:rsidRDefault="00E31087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E31087" w:rsidRPr="006E61E4" w:rsidRDefault="00E31087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Default="00E31087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E31087" w:rsidRPr="00A13039" w:rsidRDefault="00E31087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158-е, став 2, точка 4.</w:t>
            </w:r>
          </w:p>
        </w:tc>
      </w:tr>
      <w:tr w:rsidR="00E31087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24207A" w:rsidRDefault="00E31087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1D4145" w:rsidRDefault="00E31087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Управата за јавни приходи</w:t>
            </w:r>
          </w:p>
          <w:p w:rsidR="00E31087" w:rsidRDefault="00E31087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554788" w:rsidRDefault="00554788" w:rsidP="00C83C44"/>
          <w:p w:rsidR="00E31087" w:rsidRPr="006E61E4" w:rsidRDefault="00E31087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Default="00E31087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E31087" w:rsidRPr="00A13039" w:rsidRDefault="00E31087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4, точка 5.</w:t>
            </w:r>
          </w:p>
        </w:tc>
      </w:tr>
      <w:tr w:rsidR="00E31087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24207A" w:rsidRDefault="00E31087" w:rsidP="00C83C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1D4145" w:rsidRDefault="00E31087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државната ревизија</w:t>
            </w:r>
          </w:p>
          <w:p w:rsidR="00E31087" w:rsidRDefault="00E31087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E31087" w:rsidRPr="006E61E4" w:rsidRDefault="00E31087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Default="00E31087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E31087" w:rsidRPr="00A13039" w:rsidRDefault="00E31087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5, став 2, точка 4.</w:t>
            </w:r>
          </w:p>
        </w:tc>
      </w:tr>
      <w:tr w:rsidR="00E31087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24207A" w:rsidRDefault="00E31087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1D4145" w:rsidRDefault="00E31087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Централен регистар</w:t>
            </w:r>
          </w:p>
          <w:p w:rsidR="00E31087" w:rsidRDefault="00E31087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E31087" w:rsidRPr="006E61E4" w:rsidRDefault="00E31087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Default="00E31087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E31087" w:rsidRPr="00A13039" w:rsidRDefault="00E31087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6, став 2, точка 5.</w:t>
            </w:r>
          </w:p>
        </w:tc>
      </w:tr>
      <w:tr w:rsidR="00E31087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24207A" w:rsidRDefault="00E31087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1D4145" w:rsidRDefault="00E31087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Државниот инспекторат за земјоделство</w:t>
            </w:r>
          </w:p>
          <w:p w:rsidR="00E31087" w:rsidRDefault="00E31087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E31087" w:rsidRPr="006E61E4" w:rsidRDefault="00E31087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Default="00E31087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E31087" w:rsidRPr="00A13039" w:rsidRDefault="00E31087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9-а, став 3, точка 5.</w:t>
            </w:r>
          </w:p>
        </w:tc>
      </w:tr>
      <w:tr w:rsidR="00E31087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24207A" w:rsidRDefault="00E31087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1D4145" w:rsidRDefault="00E31087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управување со кризи</w:t>
            </w:r>
          </w:p>
          <w:p w:rsidR="00E31087" w:rsidRDefault="00E31087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E31087" w:rsidRPr="006E61E4" w:rsidRDefault="00E31087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Default="00E31087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E31087" w:rsidRPr="00A13039" w:rsidRDefault="00E31087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26, став 4, точка 5.</w:t>
            </w:r>
          </w:p>
        </w:tc>
      </w:tr>
      <w:tr w:rsidR="00E31087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24207A" w:rsidRDefault="00E31087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1D4145" w:rsidRDefault="00E31087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класифицирани информации</w:t>
            </w:r>
          </w:p>
          <w:p w:rsidR="00E31087" w:rsidRDefault="00E31087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E31087" w:rsidRPr="006E61E4" w:rsidRDefault="00E31087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Default="00E31087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E31087" w:rsidRPr="00A13039" w:rsidRDefault="00E31087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66, став 4, точка 5.</w:t>
            </w:r>
          </w:p>
        </w:tc>
      </w:tr>
      <w:tr w:rsidR="00E31087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24207A" w:rsidRDefault="00E31087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1D4145" w:rsidRDefault="00E31087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санитарната и здравствената инспекција</w:t>
            </w:r>
          </w:p>
          <w:p w:rsidR="00E31087" w:rsidRDefault="00E31087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E31087" w:rsidRPr="006E61E4" w:rsidRDefault="00E31087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Default="00E31087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E31087" w:rsidRPr="00A13039" w:rsidRDefault="00E31087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7, став 3, точка 5.</w:t>
            </w:r>
          </w:p>
        </w:tc>
      </w:tr>
      <w:tr w:rsidR="00E31087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24207A" w:rsidRDefault="00E31087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Pr="001D4145" w:rsidRDefault="00E31087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комплементарна и алтернативна медицина</w:t>
            </w:r>
          </w:p>
          <w:p w:rsidR="00E31087" w:rsidRDefault="00E31087" w:rsidP="00C83C44">
            <w:r>
              <w:t>(закон за изменување,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E31087" w:rsidRPr="006E61E4" w:rsidRDefault="00E31087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31087" w:rsidRDefault="00E31087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E31087" w:rsidRDefault="00E31087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45, став 1, точка 6;</w:t>
            </w:r>
          </w:p>
          <w:p w:rsidR="00E31087" w:rsidRPr="00A13039" w:rsidRDefault="00E31087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55, став 2, точка 6.</w:t>
            </w:r>
          </w:p>
        </w:tc>
      </w:tr>
      <w:tr w:rsidR="00BD568F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D568F" w:rsidRPr="0024207A" w:rsidRDefault="00BD568F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D568F" w:rsidRPr="001D4145" w:rsidRDefault="00BD568F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основање на Агенција за промоција и поддршка на туризмот во Република Македонија</w:t>
            </w:r>
          </w:p>
          <w:p w:rsidR="00BD568F" w:rsidRDefault="00BD568F" w:rsidP="00C83C44">
            <w:r>
              <w:t>(закон за изменување,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BD568F" w:rsidRPr="006E61E4" w:rsidRDefault="00BD568F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D568F" w:rsidRDefault="00BD568F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BD568F" w:rsidRPr="00A13039" w:rsidRDefault="00BD568F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12, став 3, точка 5.</w:t>
            </w:r>
          </w:p>
        </w:tc>
      </w:tr>
      <w:tr w:rsidR="00BD568F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D568F" w:rsidRPr="0024207A" w:rsidRDefault="00BD568F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D568F" w:rsidRPr="001D4145" w:rsidRDefault="00BD568F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задолжителни резерви на нафта и нафетни деривати</w:t>
            </w:r>
          </w:p>
          <w:p w:rsidR="00BD568F" w:rsidRDefault="00BD568F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BD568F" w:rsidRPr="006E61E4" w:rsidRDefault="00BD568F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D568F" w:rsidRDefault="00BD568F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BD568F" w:rsidRPr="00A13039" w:rsidRDefault="00BD568F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12, став 2, алинеја 5.</w:t>
            </w:r>
          </w:p>
        </w:tc>
      </w:tr>
      <w:tr w:rsidR="007C0EBB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EBB" w:rsidRPr="0024207A" w:rsidRDefault="007C0EBB" w:rsidP="00C83C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C0EBB" w:rsidRPr="001D4145" w:rsidRDefault="007C0EBB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ревизија на инструментот за претпристапна помош (ИПА)</w:t>
            </w:r>
          </w:p>
          <w:p w:rsidR="007C0EBB" w:rsidRDefault="007C0EBB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7C0EBB" w:rsidRPr="006E61E4" w:rsidRDefault="007C0EBB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C0EBB" w:rsidRDefault="007C0EBB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7C0EBB" w:rsidRPr="00A13039" w:rsidRDefault="007C0EBB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5, став 2, точка 5.</w:t>
            </w:r>
          </w:p>
        </w:tc>
      </w:tr>
      <w:tr w:rsidR="007C0EBB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EBB" w:rsidRPr="0024207A" w:rsidRDefault="007C0EBB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C0EBB" w:rsidRPr="001D4145" w:rsidRDefault="007C0EBB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јавните набавки</w:t>
            </w:r>
          </w:p>
          <w:p w:rsidR="007C0EBB" w:rsidRDefault="007C0EBB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7C0EBB" w:rsidRPr="006E61E4" w:rsidRDefault="007C0EBB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C0EBB" w:rsidRDefault="007C0EBB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и 4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7C0EBB" w:rsidRDefault="007C0EBB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13, став 4, точка 5;</w:t>
            </w:r>
          </w:p>
          <w:p w:rsidR="007C0EBB" w:rsidRDefault="007C0EBB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202, став 4, точка 5 и став 5, точка 6.</w:t>
            </w:r>
          </w:p>
          <w:p w:rsidR="007C0EBB" w:rsidRPr="00A13039" w:rsidRDefault="007C0EBB" w:rsidP="007C0EB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8E58FD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24207A" w:rsidRDefault="008E58FD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1D4145" w:rsidRDefault="008E58FD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хартии од вредност</w:t>
            </w:r>
          </w:p>
          <w:p w:rsidR="008E58FD" w:rsidRDefault="008E58FD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8E58FD" w:rsidRPr="006E61E4" w:rsidRDefault="008E58FD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Default="008E58FD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8E58FD" w:rsidRPr="00A13039" w:rsidRDefault="008E58FD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183, став 4, точка г.</w:t>
            </w:r>
          </w:p>
        </w:tc>
      </w:tr>
      <w:tr w:rsidR="008E58FD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24207A" w:rsidRDefault="008E58FD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1D4145" w:rsidRDefault="008E58FD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Народната банка на Република Македонија</w:t>
            </w:r>
          </w:p>
          <w:p w:rsidR="008E58FD" w:rsidRDefault="008E58FD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8E58FD" w:rsidRPr="006E61E4" w:rsidRDefault="008E58FD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Default="008E58FD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8E58FD" w:rsidRPr="00A13039" w:rsidRDefault="008E58FD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50-а, став 2, точка 1.</w:t>
            </w:r>
          </w:p>
        </w:tc>
      </w:tr>
      <w:tr w:rsidR="008E58FD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24207A" w:rsidRDefault="008E58FD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1D4145" w:rsidRDefault="008E58FD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финансиската полиција</w:t>
            </w:r>
          </w:p>
          <w:p w:rsidR="008E58FD" w:rsidRDefault="008E58FD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8E58FD" w:rsidRPr="006E61E4" w:rsidRDefault="008E58FD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Default="008E58FD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8E58FD" w:rsidRPr="00A13039" w:rsidRDefault="008E58FD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9, став 6, точка 5.</w:t>
            </w:r>
          </w:p>
        </w:tc>
      </w:tr>
      <w:tr w:rsidR="008E58FD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24207A" w:rsidRDefault="008E58FD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1D4145" w:rsidRDefault="008E58FD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стоковните резерви</w:t>
            </w:r>
          </w:p>
          <w:p w:rsidR="008E58FD" w:rsidRDefault="008E58FD" w:rsidP="00C83C44">
            <w:r>
              <w:t>(закон за изменување,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8E58FD" w:rsidRPr="006E61E4" w:rsidRDefault="008E58FD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Default="008E58FD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8E58FD" w:rsidRPr="00A13039" w:rsidRDefault="008E58FD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17, став 3, точка 4.</w:t>
            </w:r>
          </w:p>
        </w:tc>
      </w:tr>
      <w:tr w:rsidR="008E58FD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24207A" w:rsidRDefault="008E58FD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1D4145" w:rsidRDefault="008E58FD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здравјето на растенијата</w:t>
            </w:r>
          </w:p>
          <w:p w:rsidR="008E58FD" w:rsidRDefault="008E58FD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8E58FD" w:rsidRPr="006E61E4" w:rsidRDefault="008E58FD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Default="008E58FD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8E58FD" w:rsidRPr="00A13039" w:rsidRDefault="008E58FD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78-б, став 3, точка 5.</w:t>
            </w:r>
          </w:p>
        </w:tc>
      </w:tr>
      <w:tr w:rsidR="008E58FD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24207A" w:rsidRDefault="008E58FD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1D4145" w:rsidRDefault="008E58FD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заштита и спасување</w:t>
            </w:r>
          </w:p>
          <w:p w:rsidR="008E58FD" w:rsidRDefault="008E58FD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8E58FD" w:rsidRPr="006E61E4" w:rsidRDefault="008E58FD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Default="008E58FD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8E58FD" w:rsidRPr="00A13039" w:rsidRDefault="008E58FD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19, став 4, точка 5.</w:t>
            </w:r>
          </w:p>
        </w:tc>
      </w:tr>
      <w:tr w:rsidR="008E58FD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24207A" w:rsidRDefault="008E58FD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1D4145" w:rsidRDefault="008E58FD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заштита од јонизирачко зрачење и радијациона сигурност</w:t>
            </w:r>
          </w:p>
          <w:p w:rsidR="008E58FD" w:rsidRDefault="008E58FD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554788" w:rsidRDefault="00554788" w:rsidP="00C83C44"/>
          <w:p w:rsidR="008E58FD" w:rsidRPr="006E61E4" w:rsidRDefault="008E58FD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Default="008E58FD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8E58FD" w:rsidRPr="00A13039" w:rsidRDefault="008E58FD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4-а, став 4, точка 5.</w:t>
            </w:r>
          </w:p>
        </w:tc>
      </w:tr>
      <w:tr w:rsidR="008E58FD" w:rsidRPr="000A464E" w:rsidTr="00C83C44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24207A" w:rsidRDefault="008E58FD" w:rsidP="00C83C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1D4145" w:rsidRDefault="008E58FD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државната статистика</w:t>
            </w:r>
          </w:p>
          <w:p w:rsidR="008E58FD" w:rsidRDefault="008E58FD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8E58FD" w:rsidRPr="006E61E4" w:rsidRDefault="008E58FD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Default="008E58FD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8E58FD" w:rsidRPr="00A13039" w:rsidRDefault="008E58FD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9, став 4, точка 5.</w:t>
            </w:r>
          </w:p>
        </w:tc>
      </w:tr>
      <w:tr w:rsidR="008E58FD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24207A" w:rsidRDefault="008E58FD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1D4145" w:rsidRDefault="008E58FD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Фондот за осигурување на депозити</w:t>
            </w:r>
          </w:p>
          <w:p w:rsidR="008E58FD" w:rsidRDefault="008E58FD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8E58FD" w:rsidRPr="006E61E4" w:rsidRDefault="008E58FD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Default="008E58FD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8E58FD" w:rsidRPr="00A13039" w:rsidRDefault="008E58FD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13, став 3, точка 6.</w:t>
            </w:r>
          </w:p>
        </w:tc>
      </w:tr>
      <w:tr w:rsidR="008E58FD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24207A" w:rsidRDefault="008E58FD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Pr="001D4145" w:rsidRDefault="008E58FD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животната средина</w:t>
            </w:r>
          </w:p>
          <w:p w:rsidR="008E58FD" w:rsidRDefault="008E58FD" w:rsidP="00C83C44">
            <w:r>
              <w:t>(закон за изменување, „Службен весни</w:t>
            </w:r>
            <w:r w:rsidR="00F71402">
              <w:t>к на Република Македонија“ бр. 99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8E58FD" w:rsidRPr="006E61E4" w:rsidRDefault="008E58FD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58FD" w:rsidRDefault="008E58FD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F7140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F71402" w:rsidRDefault="008E58FD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F71402">
              <w:rPr>
                <w:sz w:val="18"/>
                <w:szCs w:val="18"/>
              </w:rPr>
              <w:t>161-б точка 5;</w:t>
            </w:r>
          </w:p>
          <w:p w:rsidR="008E58FD" w:rsidRPr="00A13039" w:rsidRDefault="00F71402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194-б точка 5</w:t>
            </w:r>
            <w:r w:rsidR="008E58FD">
              <w:rPr>
                <w:sz w:val="18"/>
                <w:szCs w:val="18"/>
              </w:rPr>
              <w:t>.</w:t>
            </w:r>
          </w:p>
        </w:tc>
      </w:tr>
      <w:tr w:rsidR="00F71402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71402" w:rsidRPr="0024207A" w:rsidRDefault="00F71402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71402" w:rsidRPr="001D4145" w:rsidRDefault="00F71402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заштита на природата</w:t>
            </w:r>
          </w:p>
          <w:p w:rsidR="00F71402" w:rsidRDefault="00F71402" w:rsidP="00C83C44">
            <w:r>
              <w:t>(закон за изменување, „Службен весник на Република Македонија“ бр. 113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F71402" w:rsidRPr="006E61E4" w:rsidRDefault="00F71402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71402" w:rsidRDefault="00F71402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F71402" w:rsidRPr="00A13039" w:rsidRDefault="00F71402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141, став 5, точка 5.</w:t>
            </w:r>
          </w:p>
        </w:tc>
      </w:tr>
      <w:tr w:rsidR="00F71402" w:rsidRPr="000A464E" w:rsidTr="001D414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71402" w:rsidRPr="0024207A" w:rsidRDefault="00F71402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71402" w:rsidRPr="001D4145" w:rsidRDefault="00F71402" w:rsidP="00C83C44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Царинската управа</w:t>
            </w:r>
          </w:p>
          <w:p w:rsidR="00F71402" w:rsidRDefault="00F71402" w:rsidP="00C83C44">
            <w:r>
              <w:t xml:space="preserve">(закон за изменување </w:t>
            </w:r>
            <w:r w:rsidRPr="00710879">
              <w:t>и дополнување</w:t>
            </w:r>
            <w:r>
              <w:t>, „Службен весник на Република Македонија“ бр. 120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F71402" w:rsidRPr="006E61E4" w:rsidRDefault="00F71402" w:rsidP="00C83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71402" w:rsidRDefault="00F71402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F71402" w:rsidRPr="00A13039" w:rsidRDefault="00F71402" w:rsidP="00C83C4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6, став 5, точка 5.</w:t>
            </w:r>
          </w:p>
        </w:tc>
      </w:tr>
    </w:tbl>
    <w:p w:rsidR="008870CB" w:rsidRDefault="008870CB" w:rsidP="008A4075">
      <w:pPr>
        <w:spacing w:after="0" w:line="240" w:lineRule="auto"/>
        <w:rPr>
          <w:b/>
        </w:rPr>
      </w:pPr>
    </w:p>
    <w:p w:rsidR="008870CB" w:rsidRDefault="008870CB" w:rsidP="008A4075">
      <w:pPr>
        <w:spacing w:after="0" w:line="240" w:lineRule="auto"/>
        <w:rPr>
          <w:b/>
        </w:rPr>
      </w:pPr>
    </w:p>
    <w:p w:rsidR="00554788" w:rsidRDefault="00554788" w:rsidP="008A4075">
      <w:pPr>
        <w:spacing w:after="0" w:line="240" w:lineRule="auto"/>
        <w:rPr>
          <w:b/>
        </w:rPr>
      </w:pPr>
    </w:p>
    <w:p w:rsidR="008870CB" w:rsidRDefault="008870CB" w:rsidP="008A4075">
      <w:pPr>
        <w:spacing w:after="0" w:line="240" w:lineRule="auto"/>
        <w:rPr>
          <w:b/>
        </w:rPr>
      </w:pPr>
    </w:p>
    <w:p w:rsidR="008870CB" w:rsidRDefault="008870CB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3C00A3" w:rsidP="009A5582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B7615E">
              <w:rPr>
                <w:b/>
              </w:rPr>
              <w:t>9</w:t>
            </w:r>
            <w:r w:rsidR="00502EC8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B7615E" w:rsidP="001D4145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начинот на давање на услугите на воздухопловна навигација како и посебните услови во однос на потребниот персонал, опремата и другите посебни услови</w:t>
            </w:r>
            <w:r w:rsidR="00882803">
              <w:rPr>
                <w:rFonts w:asciiTheme="minorHAnsi" w:hAnsiTheme="minorHAnsi"/>
                <w:sz w:val="22"/>
                <w:szCs w:val="22"/>
              </w:rPr>
              <w:t xml:space="preserve"> неопходни за безбедно и уредно работење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 w:rsidR="00882803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9A5582"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</w:p>
          <w:p w:rsidR="00C46183" w:rsidRPr="007A2C1F" w:rsidRDefault="00502EC8" w:rsidP="001D4145">
            <w:r>
              <w:t xml:space="preserve">(Закон за </w:t>
            </w:r>
            <w:r w:rsidR="00FA5602">
              <w:t>воздухопловство</w:t>
            </w:r>
            <w:r>
              <w:t>)</w:t>
            </w:r>
          </w:p>
          <w:p w:rsidR="00502EC8" w:rsidRPr="00647975" w:rsidRDefault="00502EC8" w:rsidP="001D4145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502EC8" w:rsidP="00882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882803">
              <w:rPr>
                <w:sz w:val="18"/>
                <w:szCs w:val="18"/>
              </w:rPr>
              <w:t>ата Уредба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8870CB" w:rsidRDefault="008870CB" w:rsidP="00000905">
      <w:pPr>
        <w:spacing w:after="0" w:line="240" w:lineRule="auto"/>
        <w:rPr>
          <w:b/>
        </w:rPr>
      </w:pPr>
    </w:p>
    <w:p w:rsidR="00882803" w:rsidRDefault="00882803" w:rsidP="00000905">
      <w:pPr>
        <w:spacing w:after="0" w:line="240" w:lineRule="auto"/>
        <w:rPr>
          <w:b/>
        </w:rPr>
      </w:pPr>
    </w:p>
    <w:p w:rsidR="00554788" w:rsidRDefault="00554788" w:rsidP="00000905">
      <w:pPr>
        <w:spacing w:after="0" w:line="240" w:lineRule="auto"/>
        <w:rPr>
          <w:b/>
        </w:rPr>
      </w:pPr>
    </w:p>
    <w:p w:rsidR="00554788" w:rsidRDefault="00554788" w:rsidP="00000905">
      <w:pPr>
        <w:spacing w:after="0" w:line="240" w:lineRule="auto"/>
        <w:rPr>
          <w:b/>
        </w:rPr>
      </w:pPr>
    </w:p>
    <w:p w:rsidR="00554788" w:rsidRDefault="00554788" w:rsidP="00000905">
      <w:pPr>
        <w:spacing w:after="0" w:line="240" w:lineRule="auto"/>
        <w:rPr>
          <w:b/>
        </w:rPr>
      </w:pPr>
    </w:p>
    <w:p w:rsidR="00000905" w:rsidRDefault="00000905" w:rsidP="00000905">
      <w:pPr>
        <w:spacing w:after="0" w:line="240" w:lineRule="auto"/>
        <w:rPr>
          <w:b/>
        </w:rPr>
      </w:pPr>
      <w:r w:rsidRPr="007A1355">
        <w:rPr>
          <w:b/>
        </w:rPr>
        <w:lastRenderedPageBreak/>
        <w:t>Подзаконски акти чиишто одредби престануваат да важат</w:t>
      </w:r>
    </w:p>
    <w:p w:rsidR="00000905" w:rsidRPr="007A1355" w:rsidRDefault="00000905" w:rsidP="0000090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00090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882803" w:rsidRPr="00BA5138" w:rsidTr="00D90B8F">
        <w:tc>
          <w:tcPr>
            <w:tcW w:w="1526" w:type="dxa"/>
            <w:tcBorders>
              <w:bottom w:val="single" w:sz="4" w:space="0" w:color="auto"/>
            </w:tcBorders>
          </w:tcPr>
          <w:p w:rsidR="00882803" w:rsidRPr="00243E57" w:rsidRDefault="00882803" w:rsidP="00C83C44">
            <w:pPr>
              <w:jc w:val="center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82803" w:rsidRPr="003B23A8" w:rsidRDefault="00882803" w:rsidP="00C83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начинот на давање на услугите на воздухопловна навигација како и посебните услови во однос на потребниот персонал, опремата и другите посебни услови неопходни за безбедно и уредно работење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114/2008, 117/2009, 132/2013 и 144/2013</w:t>
            </w:r>
          </w:p>
          <w:p w:rsidR="00882803" w:rsidRPr="007A2C1F" w:rsidRDefault="00882803" w:rsidP="00C83C44">
            <w:r>
              <w:t>(Закон за воздухопловство)</w:t>
            </w:r>
          </w:p>
          <w:p w:rsidR="00882803" w:rsidRPr="00647975" w:rsidRDefault="00882803" w:rsidP="00C83C44"/>
        </w:tc>
        <w:tc>
          <w:tcPr>
            <w:tcW w:w="3575" w:type="dxa"/>
            <w:tcBorders>
              <w:bottom w:val="single" w:sz="4" w:space="0" w:color="auto"/>
            </w:tcBorders>
          </w:tcPr>
          <w:p w:rsidR="00882803" w:rsidRPr="00BA5138" w:rsidRDefault="00882803" w:rsidP="00C8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4"/>
  </w:num>
  <w:num w:numId="4">
    <w:abstractNumId w:val="12"/>
  </w:num>
  <w:num w:numId="5">
    <w:abstractNumId w:val="36"/>
  </w:num>
  <w:num w:numId="6">
    <w:abstractNumId w:val="9"/>
  </w:num>
  <w:num w:numId="7">
    <w:abstractNumId w:val="19"/>
  </w:num>
  <w:num w:numId="8">
    <w:abstractNumId w:val="35"/>
  </w:num>
  <w:num w:numId="9">
    <w:abstractNumId w:val="23"/>
  </w:num>
  <w:num w:numId="10">
    <w:abstractNumId w:val="11"/>
  </w:num>
  <w:num w:numId="11">
    <w:abstractNumId w:val="20"/>
  </w:num>
  <w:num w:numId="12">
    <w:abstractNumId w:val="1"/>
  </w:num>
  <w:num w:numId="13">
    <w:abstractNumId w:val="29"/>
  </w:num>
  <w:num w:numId="14">
    <w:abstractNumId w:val="26"/>
  </w:num>
  <w:num w:numId="15">
    <w:abstractNumId w:val="37"/>
  </w:num>
  <w:num w:numId="16">
    <w:abstractNumId w:val="27"/>
  </w:num>
  <w:num w:numId="17">
    <w:abstractNumId w:val="39"/>
  </w:num>
  <w:num w:numId="18">
    <w:abstractNumId w:val="8"/>
  </w:num>
  <w:num w:numId="19">
    <w:abstractNumId w:val="38"/>
  </w:num>
  <w:num w:numId="20">
    <w:abstractNumId w:val="22"/>
  </w:num>
  <w:num w:numId="21">
    <w:abstractNumId w:val="25"/>
  </w:num>
  <w:num w:numId="22">
    <w:abstractNumId w:val="24"/>
  </w:num>
  <w:num w:numId="23">
    <w:abstractNumId w:val="18"/>
  </w:num>
  <w:num w:numId="24">
    <w:abstractNumId w:val="3"/>
  </w:num>
  <w:num w:numId="25">
    <w:abstractNumId w:val="33"/>
  </w:num>
  <w:num w:numId="26">
    <w:abstractNumId w:val="4"/>
  </w:num>
  <w:num w:numId="27">
    <w:abstractNumId w:val="14"/>
  </w:num>
  <w:num w:numId="28">
    <w:abstractNumId w:val="16"/>
  </w:num>
  <w:num w:numId="29">
    <w:abstractNumId w:val="0"/>
  </w:num>
  <w:num w:numId="30">
    <w:abstractNumId w:val="32"/>
  </w:num>
  <w:num w:numId="31">
    <w:abstractNumId w:val="31"/>
  </w:num>
  <w:num w:numId="32">
    <w:abstractNumId w:val="21"/>
  </w:num>
  <w:num w:numId="33">
    <w:abstractNumId w:val="13"/>
  </w:num>
  <w:num w:numId="34">
    <w:abstractNumId w:val="5"/>
  </w:num>
  <w:num w:numId="35">
    <w:abstractNumId w:val="30"/>
  </w:num>
  <w:num w:numId="36">
    <w:abstractNumId w:val="28"/>
  </w:num>
  <w:num w:numId="37">
    <w:abstractNumId w:val="15"/>
  </w:num>
  <w:num w:numId="38">
    <w:abstractNumId w:val="17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0905"/>
    <w:rsid w:val="00003181"/>
    <w:rsid w:val="000044FD"/>
    <w:rsid w:val="0000551E"/>
    <w:rsid w:val="00007A03"/>
    <w:rsid w:val="00010CB8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7559"/>
    <w:rsid w:val="000A02D2"/>
    <w:rsid w:val="000A1559"/>
    <w:rsid w:val="000A36D1"/>
    <w:rsid w:val="000A55F7"/>
    <w:rsid w:val="000B1071"/>
    <w:rsid w:val="000B526B"/>
    <w:rsid w:val="000C02FA"/>
    <w:rsid w:val="000C0C9E"/>
    <w:rsid w:val="000C29A2"/>
    <w:rsid w:val="000C5064"/>
    <w:rsid w:val="000D0FA7"/>
    <w:rsid w:val="000D38B3"/>
    <w:rsid w:val="000D7DDF"/>
    <w:rsid w:val="000E4D99"/>
    <w:rsid w:val="000E686B"/>
    <w:rsid w:val="000F1AD7"/>
    <w:rsid w:val="000F2E9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5041"/>
    <w:rsid w:val="0013557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774E5"/>
    <w:rsid w:val="0018038F"/>
    <w:rsid w:val="00181932"/>
    <w:rsid w:val="00191A38"/>
    <w:rsid w:val="00191BFE"/>
    <w:rsid w:val="0019311E"/>
    <w:rsid w:val="00193378"/>
    <w:rsid w:val="00195140"/>
    <w:rsid w:val="0019715C"/>
    <w:rsid w:val="001A72A5"/>
    <w:rsid w:val="001B7484"/>
    <w:rsid w:val="001B7652"/>
    <w:rsid w:val="001C08C1"/>
    <w:rsid w:val="001C1DA6"/>
    <w:rsid w:val="001C4389"/>
    <w:rsid w:val="001C6051"/>
    <w:rsid w:val="001D1D71"/>
    <w:rsid w:val="001D2DD6"/>
    <w:rsid w:val="001D4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3E91"/>
    <w:rsid w:val="0023736E"/>
    <w:rsid w:val="002414A3"/>
    <w:rsid w:val="0024207A"/>
    <w:rsid w:val="00254858"/>
    <w:rsid w:val="00254860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78CE"/>
    <w:rsid w:val="002B013A"/>
    <w:rsid w:val="002B162E"/>
    <w:rsid w:val="002B1B80"/>
    <w:rsid w:val="002B7C2D"/>
    <w:rsid w:val="002C7BBF"/>
    <w:rsid w:val="002D5597"/>
    <w:rsid w:val="002E05C5"/>
    <w:rsid w:val="002E296C"/>
    <w:rsid w:val="002E54BB"/>
    <w:rsid w:val="002E5F71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1F9B"/>
    <w:rsid w:val="003326AD"/>
    <w:rsid w:val="00341AAF"/>
    <w:rsid w:val="003426A8"/>
    <w:rsid w:val="00350CEF"/>
    <w:rsid w:val="003524A6"/>
    <w:rsid w:val="0035692F"/>
    <w:rsid w:val="00357582"/>
    <w:rsid w:val="00364EDE"/>
    <w:rsid w:val="003667CA"/>
    <w:rsid w:val="00367E96"/>
    <w:rsid w:val="00373D67"/>
    <w:rsid w:val="003741DC"/>
    <w:rsid w:val="00374494"/>
    <w:rsid w:val="003825E5"/>
    <w:rsid w:val="00383C15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00A3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56652"/>
    <w:rsid w:val="0046298A"/>
    <w:rsid w:val="00466AA7"/>
    <w:rsid w:val="00471D1B"/>
    <w:rsid w:val="0047284F"/>
    <w:rsid w:val="0047580E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1644"/>
    <w:rsid w:val="004E4076"/>
    <w:rsid w:val="004F074D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789B"/>
    <w:rsid w:val="00541048"/>
    <w:rsid w:val="00551A91"/>
    <w:rsid w:val="00552BAA"/>
    <w:rsid w:val="00554788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6000"/>
    <w:rsid w:val="00586488"/>
    <w:rsid w:val="00587D8B"/>
    <w:rsid w:val="005912EB"/>
    <w:rsid w:val="00595010"/>
    <w:rsid w:val="005962A6"/>
    <w:rsid w:val="00597274"/>
    <w:rsid w:val="005A0B9C"/>
    <w:rsid w:val="005A120B"/>
    <w:rsid w:val="005A1A4A"/>
    <w:rsid w:val="005A1E57"/>
    <w:rsid w:val="005A657E"/>
    <w:rsid w:val="005B0123"/>
    <w:rsid w:val="005B211A"/>
    <w:rsid w:val="005B45FB"/>
    <w:rsid w:val="005B745D"/>
    <w:rsid w:val="005C0C75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3E78"/>
    <w:rsid w:val="00654925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F298D"/>
    <w:rsid w:val="006F621C"/>
    <w:rsid w:val="007021AC"/>
    <w:rsid w:val="0070278E"/>
    <w:rsid w:val="00707071"/>
    <w:rsid w:val="00710879"/>
    <w:rsid w:val="00712A4C"/>
    <w:rsid w:val="00714DFF"/>
    <w:rsid w:val="007163B4"/>
    <w:rsid w:val="00717312"/>
    <w:rsid w:val="007203D2"/>
    <w:rsid w:val="00725BD4"/>
    <w:rsid w:val="00726BB3"/>
    <w:rsid w:val="007274C3"/>
    <w:rsid w:val="00727E85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2C1F"/>
    <w:rsid w:val="007A7C56"/>
    <w:rsid w:val="007A7CC2"/>
    <w:rsid w:val="007B2D66"/>
    <w:rsid w:val="007C0EBB"/>
    <w:rsid w:val="007C33F7"/>
    <w:rsid w:val="007C3DC8"/>
    <w:rsid w:val="007D07E4"/>
    <w:rsid w:val="007D083F"/>
    <w:rsid w:val="007D1498"/>
    <w:rsid w:val="007D438F"/>
    <w:rsid w:val="007D4533"/>
    <w:rsid w:val="007D5628"/>
    <w:rsid w:val="007E4049"/>
    <w:rsid w:val="007E5F19"/>
    <w:rsid w:val="007F521A"/>
    <w:rsid w:val="007F5422"/>
    <w:rsid w:val="008062EE"/>
    <w:rsid w:val="008142BE"/>
    <w:rsid w:val="0081553C"/>
    <w:rsid w:val="00815A7E"/>
    <w:rsid w:val="00822248"/>
    <w:rsid w:val="00823E69"/>
    <w:rsid w:val="00825A99"/>
    <w:rsid w:val="008267F1"/>
    <w:rsid w:val="00830397"/>
    <w:rsid w:val="008317E7"/>
    <w:rsid w:val="00831BF7"/>
    <w:rsid w:val="00833524"/>
    <w:rsid w:val="00840111"/>
    <w:rsid w:val="00843D3F"/>
    <w:rsid w:val="00843DC3"/>
    <w:rsid w:val="00844E41"/>
    <w:rsid w:val="00851124"/>
    <w:rsid w:val="00862D9C"/>
    <w:rsid w:val="00867F35"/>
    <w:rsid w:val="008700E5"/>
    <w:rsid w:val="00875D5B"/>
    <w:rsid w:val="008777F3"/>
    <w:rsid w:val="00882803"/>
    <w:rsid w:val="008842EF"/>
    <w:rsid w:val="00885050"/>
    <w:rsid w:val="008870CB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58F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255E"/>
    <w:rsid w:val="00975F5B"/>
    <w:rsid w:val="00976EED"/>
    <w:rsid w:val="00977D29"/>
    <w:rsid w:val="00977DB5"/>
    <w:rsid w:val="009806D1"/>
    <w:rsid w:val="00983AF2"/>
    <w:rsid w:val="009856BB"/>
    <w:rsid w:val="009879B8"/>
    <w:rsid w:val="009A2A81"/>
    <w:rsid w:val="009A2F5E"/>
    <w:rsid w:val="009A5582"/>
    <w:rsid w:val="009B4995"/>
    <w:rsid w:val="009B52DD"/>
    <w:rsid w:val="009B58D0"/>
    <w:rsid w:val="009C03E7"/>
    <w:rsid w:val="009C1194"/>
    <w:rsid w:val="009C1767"/>
    <w:rsid w:val="009C2B40"/>
    <w:rsid w:val="009C3434"/>
    <w:rsid w:val="009C4FC0"/>
    <w:rsid w:val="009D101B"/>
    <w:rsid w:val="009E291E"/>
    <w:rsid w:val="009E3EC2"/>
    <w:rsid w:val="009E4F17"/>
    <w:rsid w:val="009E6231"/>
    <w:rsid w:val="009E6BA2"/>
    <w:rsid w:val="009F0B2F"/>
    <w:rsid w:val="009F43F3"/>
    <w:rsid w:val="009F5FAE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4BC5"/>
    <w:rsid w:val="00A5045E"/>
    <w:rsid w:val="00A6581A"/>
    <w:rsid w:val="00A6654C"/>
    <w:rsid w:val="00A66B03"/>
    <w:rsid w:val="00A70099"/>
    <w:rsid w:val="00A73EE4"/>
    <w:rsid w:val="00A7768B"/>
    <w:rsid w:val="00A821F5"/>
    <w:rsid w:val="00A86742"/>
    <w:rsid w:val="00A94713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F0ACF"/>
    <w:rsid w:val="00AF1C1D"/>
    <w:rsid w:val="00AF1D48"/>
    <w:rsid w:val="00AF63C4"/>
    <w:rsid w:val="00B0369E"/>
    <w:rsid w:val="00B03729"/>
    <w:rsid w:val="00B041FA"/>
    <w:rsid w:val="00B047E2"/>
    <w:rsid w:val="00B1057A"/>
    <w:rsid w:val="00B157A4"/>
    <w:rsid w:val="00B16BCD"/>
    <w:rsid w:val="00B245F4"/>
    <w:rsid w:val="00B26AF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7615E"/>
    <w:rsid w:val="00B84FF9"/>
    <w:rsid w:val="00B85DCB"/>
    <w:rsid w:val="00B86AE1"/>
    <w:rsid w:val="00B90F32"/>
    <w:rsid w:val="00B92127"/>
    <w:rsid w:val="00B948CF"/>
    <w:rsid w:val="00B96039"/>
    <w:rsid w:val="00BA30BD"/>
    <w:rsid w:val="00BA44BD"/>
    <w:rsid w:val="00BA49E5"/>
    <w:rsid w:val="00BA52CC"/>
    <w:rsid w:val="00BA5979"/>
    <w:rsid w:val="00BA7A2F"/>
    <w:rsid w:val="00BB16AA"/>
    <w:rsid w:val="00BB1916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D568F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17A1E"/>
    <w:rsid w:val="00C21997"/>
    <w:rsid w:val="00C2216B"/>
    <w:rsid w:val="00C2552B"/>
    <w:rsid w:val="00C2562A"/>
    <w:rsid w:val="00C26819"/>
    <w:rsid w:val="00C31101"/>
    <w:rsid w:val="00C35D99"/>
    <w:rsid w:val="00C37408"/>
    <w:rsid w:val="00C43196"/>
    <w:rsid w:val="00C46183"/>
    <w:rsid w:val="00C4675F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759B"/>
    <w:rsid w:val="00C8158E"/>
    <w:rsid w:val="00C82296"/>
    <w:rsid w:val="00C86641"/>
    <w:rsid w:val="00C87482"/>
    <w:rsid w:val="00C9091A"/>
    <w:rsid w:val="00C93087"/>
    <w:rsid w:val="00C96056"/>
    <w:rsid w:val="00C965D9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380E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0A4D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0B8F"/>
    <w:rsid w:val="00D97AF1"/>
    <w:rsid w:val="00DA1B27"/>
    <w:rsid w:val="00DA2260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E04505"/>
    <w:rsid w:val="00E048A4"/>
    <w:rsid w:val="00E10B72"/>
    <w:rsid w:val="00E10E5F"/>
    <w:rsid w:val="00E14E53"/>
    <w:rsid w:val="00E207D8"/>
    <w:rsid w:val="00E3045F"/>
    <w:rsid w:val="00E30875"/>
    <w:rsid w:val="00E31087"/>
    <w:rsid w:val="00E331B7"/>
    <w:rsid w:val="00E36320"/>
    <w:rsid w:val="00E3753D"/>
    <w:rsid w:val="00E43F27"/>
    <w:rsid w:val="00E45BA0"/>
    <w:rsid w:val="00E4609C"/>
    <w:rsid w:val="00E606DC"/>
    <w:rsid w:val="00E60D89"/>
    <w:rsid w:val="00E637A1"/>
    <w:rsid w:val="00E7210F"/>
    <w:rsid w:val="00E756AC"/>
    <w:rsid w:val="00E80C8D"/>
    <w:rsid w:val="00E86726"/>
    <w:rsid w:val="00EA0143"/>
    <w:rsid w:val="00EA0450"/>
    <w:rsid w:val="00EA1DC8"/>
    <w:rsid w:val="00EA2D26"/>
    <w:rsid w:val="00EA48FD"/>
    <w:rsid w:val="00EB6E25"/>
    <w:rsid w:val="00EC133B"/>
    <w:rsid w:val="00EC2DC5"/>
    <w:rsid w:val="00EC3005"/>
    <w:rsid w:val="00EC4D48"/>
    <w:rsid w:val="00EC4DB9"/>
    <w:rsid w:val="00ED0632"/>
    <w:rsid w:val="00ED464E"/>
    <w:rsid w:val="00ED5CB8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6EEA"/>
    <w:rsid w:val="00F27BFA"/>
    <w:rsid w:val="00F33C56"/>
    <w:rsid w:val="00F34162"/>
    <w:rsid w:val="00F35BC4"/>
    <w:rsid w:val="00F430F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71402"/>
    <w:rsid w:val="00F71767"/>
    <w:rsid w:val="00F75D55"/>
    <w:rsid w:val="00F804F6"/>
    <w:rsid w:val="00F81164"/>
    <w:rsid w:val="00F813A4"/>
    <w:rsid w:val="00F84618"/>
    <w:rsid w:val="00F91BF7"/>
    <w:rsid w:val="00F95AE6"/>
    <w:rsid w:val="00FA1371"/>
    <w:rsid w:val="00FA2FEA"/>
    <w:rsid w:val="00FA5602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5CC0-4C57-4767-BFCA-B4FF8E45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Maja Зенковиќ</cp:lastModifiedBy>
  <cp:revision>2</cp:revision>
  <cp:lastPrinted>2018-08-29T13:06:00Z</cp:lastPrinted>
  <dcterms:created xsi:type="dcterms:W3CDTF">2018-08-31T13:40:00Z</dcterms:created>
  <dcterms:modified xsi:type="dcterms:W3CDTF">2018-08-31T13:40:00Z</dcterms:modified>
</cp:coreProperties>
</file>